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BBC" w:rsidRPr="00C27BBC" w:rsidRDefault="00C27BBC" w:rsidP="00C27BBC">
      <w:pPr>
        <w:spacing w:after="0"/>
        <w:jc w:val="center"/>
        <w:rPr>
          <w:rFonts w:ascii="Times New Roman" w:eastAsia="Cambria" w:hAnsi="Times New Roman"/>
          <w:b/>
          <w:sz w:val="24"/>
          <w:szCs w:val="24"/>
        </w:rPr>
      </w:pPr>
      <w:r w:rsidRPr="00C27BBC">
        <w:rPr>
          <w:rFonts w:ascii="Times New Roman" w:eastAsia="Cambria" w:hAnsi="Times New Roman"/>
          <w:b/>
          <w:sz w:val="24"/>
          <w:szCs w:val="24"/>
          <w:lang w:val="en-US"/>
        </w:rPr>
        <w:t>II</w:t>
      </w:r>
      <w:r w:rsidRPr="00C27BBC">
        <w:rPr>
          <w:rFonts w:ascii="Times New Roman" w:eastAsia="Cambria" w:hAnsi="Times New Roman"/>
          <w:b/>
          <w:sz w:val="24"/>
          <w:szCs w:val="24"/>
        </w:rPr>
        <w:t xml:space="preserve"> МЕЖДУНАРОДНЫЙ ФЕСТИВАЛЬ - КОНКУРС</w:t>
      </w:r>
    </w:p>
    <w:p w:rsidR="00C27BBC" w:rsidRPr="00C27BBC" w:rsidRDefault="00C27BBC" w:rsidP="00C27BBC">
      <w:pPr>
        <w:spacing w:after="0"/>
        <w:jc w:val="center"/>
        <w:rPr>
          <w:rFonts w:ascii="Times New Roman" w:eastAsia="Cambria" w:hAnsi="Times New Roman"/>
          <w:b/>
          <w:i/>
          <w:color w:val="0000FF"/>
          <w:sz w:val="36"/>
          <w:szCs w:val="36"/>
        </w:rPr>
      </w:pP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   «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VIVA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PIANO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&amp; 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VOCE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FEST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>»</w:t>
      </w:r>
    </w:p>
    <w:p w:rsidR="005A0E04" w:rsidRPr="00C27BBC" w:rsidRDefault="00C27BBC" w:rsidP="00C27BBC">
      <w:pPr>
        <w:spacing w:after="0"/>
        <w:jc w:val="center"/>
        <w:rPr>
          <w:rFonts w:ascii="Times New Roman" w:eastAsia="Cambria" w:hAnsi="Times New Roman"/>
          <w:b/>
          <w:bCs/>
          <w:sz w:val="24"/>
          <w:szCs w:val="24"/>
        </w:rPr>
      </w:pPr>
      <w:r w:rsidRPr="00C27BBC">
        <w:rPr>
          <w:rFonts w:ascii="Times New Roman" w:eastAsia="Cambria" w:hAnsi="Times New Roman"/>
          <w:b/>
          <w:bCs/>
          <w:sz w:val="24"/>
          <w:szCs w:val="24"/>
        </w:rPr>
        <w:t>16 апреля – 17 апреля 2022 года</w:t>
      </w:r>
      <w:r>
        <w:rPr>
          <w:rFonts w:ascii="Times New Roman" w:eastAsia="Cambria" w:hAnsi="Times New Roman"/>
          <w:b/>
          <w:sz w:val="24"/>
          <w:szCs w:val="24"/>
        </w:rPr>
        <w:t xml:space="preserve"> </w:t>
      </w:r>
    </w:p>
    <w:p w:rsidR="005A0E04" w:rsidRPr="00664160" w:rsidRDefault="005A0E04" w:rsidP="005A0E04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  <w:szCs w:val="24"/>
        </w:rPr>
      </w:pPr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ГБУДО г. Москвы  ДШИ  им. С.Т.</w:t>
      </w:r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Рихтера</w:t>
      </w:r>
    </w:p>
    <w:p w:rsidR="005A0E04" w:rsidRDefault="005A0E04" w:rsidP="005A0E04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664160">
        <w:rPr>
          <w:rFonts w:ascii="Arial" w:hAnsi="Arial" w:cs="Arial"/>
          <w:b/>
          <w:color w:val="C00000"/>
          <w:sz w:val="24"/>
          <w:szCs w:val="24"/>
        </w:rPr>
        <w:t xml:space="preserve">Номинация  -   </w:t>
      </w:r>
      <w:r>
        <w:rPr>
          <w:rFonts w:ascii="Arial" w:hAnsi="Arial" w:cs="Arial"/>
          <w:b/>
          <w:color w:val="C00000"/>
          <w:sz w:val="24"/>
          <w:szCs w:val="24"/>
        </w:rPr>
        <w:t>фортепианные ансамбли</w:t>
      </w:r>
      <w:r w:rsidRPr="00664160">
        <w:rPr>
          <w:rFonts w:ascii="Arial" w:hAnsi="Arial" w:cs="Arial"/>
          <w:b/>
          <w:color w:val="C00000"/>
          <w:sz w:val="24"/>
          <w:szCs w:val="24"/>
        </w:rPr>
        <w:t xml:space="preserve"> на хоровых отделениях </w:t>
      </w:r>
    </w:p>
    <w:p w:rsidR="005A0E04" w:rsidRPr="00664160" w:rsidRDefault="005A0E04" w:rsidP="005A0E04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2410"/>
        <w:gridCol w:w="283"/>
      </w:tblGrid>
      <w:tr w:rsidR="005A0E04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3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0E04" w:rsidRPr="00F27F67" w:rsidRDefault="005A0E04" w:rsidP="0046187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color w:val="0070C0"/>
                <w:sz w:val="24"/>
                <w:szCs w:val="24"/>
              </w:rPr>
              <w:t>Учреждение, участник</w:t>
            </w:r>
            <w:r w:rsidR="0046187C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Pr="00F27F67" w:rsidRDefault="0002040B" w:rsidP="0010369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color w:val="0070C0"/>
                <w:sz w:val="24"/>
                <w:szCs w:val="24"/>
              </w:rPr>
              <w:t>Ре</w:t>
            </w:r>
            <w:r w:rsidR="00440E15" w:rsidRPr="00F27F67">
              <w:rPr>
                <w:rFonts w:ascii="Arial" w:hAnsi="Arial" w:cs="Arial"/>
                <w:b/>
                <w:color w:val="0070C0"/>
                <w:sz w:val="24"/>
                <w:szCs w:val="24"/>
              </w:rPr>
              <w:t>зультат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103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0E04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53277" w:rsidRPr="00F27F67" w:rsidRDefault="0035327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F27F67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452093" w:rsidRPr="00F27F67" w:rsidRDefault="0035327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452093" w:rsidRPr="00F27F67" w:rsidRDefault="00AB36D6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Алтунина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Полина</w:t>
            </w:r>
            <w:r w:rsidR="00452093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452093" w:rsidRPr="00645C46" w:rsidRDefault="00AB36D6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Купцевич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52093" w:rsidRPr="00F27F67">
              <w:rPr>
                <w:rFonts w:ascii="Arial" w:hAnsi="Arial" w:cs="Arial"/>
                <w:b/>
                <w:sz w:val="24"/>
                <w:szCs w:val="24"/>
              </w:rPr>
              <w:t xml:space="preserve">Святослав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Pr="00F27F67" w:rsidRDefault="007908D8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Дипломант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316F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16F" w:rsidRPr="005913A5" w:rsidRDefault="001A316F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A316F" w:rsidRPr="00F27F67" w:rsidRDefault="001A316F" w:rsidP="00DD3A1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 "ДШИ им. А.М. Кузьмина" структурное подразделение "Школа искусств "Высокий"</w:t>
            </w:r>
          </w:p>
          <w:p w:rsidR="001A316F" w:rsidRPr="00F27F67" w:rsidRDefault="001A316F" w:rsidP="00DD3A1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 xml:space="preserve">г. </w:t>
            </w:r>
            <w:proofErr w:type="spellStart"/>
            <w:r w:rsidRPr="00F27F67">
              <w:rPr>
                <w:rFonts w:ascii="Arial" w:hAnsi="Arial" w:cs="Arial"/>
                <w:sz w:val="24"/>
                <w:szCs w:val="24"/>
              </w:rPr>
              <w:t>Мегион</w:t>
            </w:r>
            <w:proofErr w:type="spellEnd"/>
            <w:r w:rsidRPr="00F27F67">
              <w:rPr>
                <w:rFonts w:ascii="Arial" w:hAnsi="Arial" w:cs="Arial"/>
                <w:sz w:val="24"/>
                <w:szCs w:val="24"/>
              </w:rPr>
              <w:t>, Ханты-Мансийский АО - Югра</w:t>
            </w:r>
          </w:p>
          <w:p w:rsidR="001A316F" w:rsidRPr="00F27F67" w:rsidRDefault="001A316F" w:rsidP="00DD3A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Вариводова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Виталина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DD3A1D" w:rsidRPr="00645C46" w:rsidRDefault="001A316F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Хасаева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Макка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316F" w:rsidRPr="00F27F67" w:rsidRDefault="007908D8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Дипломант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16F" w:rsidRPr="005913A5" w:rsidRDefault="001A316F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6D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53277" w:rsidRPr="00F27F67" w:rsidRDefault="007908D8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 xml:space="preserve">ГБУДО г. Москвы «ДМШ им. Б.Л. </w:t>
            </w:r>
            <w:r w:rsidR="00353277" w:rsidRPr="00F27F67">
              <w:rPr>
                <w:rFonts w:ascii="Arial" w:hAnsi="Arial" w:cs="Arial"/>
                <w:sz w:val="24"/>
                <w:szCs w:val="24"/>
              </w:rPr>
              <w:t>Пастернака»</w:t>
            </w:r>
          </w:p>
          <w:p w:rsidR="00353277" w:rsidRPr="00F27F67" w:rsidRDefault="00353277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Гатилов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Иван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61BA3" w:rsidRPr="00645C46" w:rsidRDefault="00AB36D6" w:rsidP="00645C46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Спиридонова Василиса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277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277" w:rsidRPr="005913A5" w:rsidRDefault="00353277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53277" w:rsidRPr="00F27F67" w:rsidRDefault="0035327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F27F67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353277" w:rsidRPr="00F27F67" w:rsidRDefault="0035327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353277" w:rsidRPr="00F27F67" w:rsidRDefault="00353277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Гица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Елизавета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61BA3" w:rsidRPr="00645C46" w:rsidRDefault="00353277" w:rsidP="00645C46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Трофимчук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Василиса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3277" w:rsidRPr="00F27F67" w:rsidRDefault="007908D8" w:rsidP="007908D8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Лауреат 1</w:t>
            </w:r>
            <w:r w:rsidR="0005332F" w:rsidRPr="00F27F67">
              <w:rPr>
                <w:rFonts w:ascii="Arial" w:hAnsi="Arial" w:cs="Arial"/>
              </w:rPr>
              <w:t xml:space="preserve"> </w:t>
            </w:r>
            <w:r w:rsidRPr="00F27F67">
              <w:rPr>
                <w:rFonts w:ascii="Arial" w:hAnsi="Arial" w:cs="Arial"/>
              </w:rPr>
              <w:t xml:space="preserve">степени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277" w:rsidRPr="005913A5" w:rsidRDefault="00353277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316F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16F" w:rsidRPr="005913A5" w:rsidRDefault="001A316F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3A1D" w:rsidRPr="00F27F67" w:rsidRDefault="00DD3A1D" w:rsidP="00DD3A1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 "ДШИ им. А.М. Кузьмина" структурное подразделение "Школа искусств "Высокий"</w:t>
            </w:r>
            <w:r w:rsidRPr="00F27F6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A316F" w:rsidRPr="00F27F67" w:rsidRDefault="00DD3A1D" w:rsidP="00DD3A1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 xml:space="preserve">г. </w:t>
            </w:r>
            <w:proofErr w:type="spellStart"/>
            <w:r w:rsidRPr="00F27F67">
              <w:rPr>
                <w:rFonts w:ascii="Arial" w:hAnsi="Arial" w:cs="Arial"/>
                <w:sz w:val="24"/>
                <w:szCs w:val="24"/>
              </w:rPr>
              <w:t>Мегион</w:t>
            </w:r>
            <w:proofErr w:type="spellEnd"/>
            <w:r w:rsidRPr="00F27F67">
              <w:rPr>
                <w:rFonts w:ascii="Arial" w:hAnsi="Arial" w:cs="Arial"/>
                <w:sz w:val="24"/>
                <w:szCs w:val="24"/>
              </w:rPr>
              <w:t xml:space="preserve">, Ханты-Мансийский АО - Югра </w:t>
            </w:r>
          </w:p>
          <w:p w:rsidR="00DD3A1D" w:rsidRPr="00F27F67" w:rsidRDefault="00DD3A1D" w:rsidP="00DD3A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Гурбанов</w:t>
            </w:r>
            <w:proofErr w:type="spellEnd"/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Юсиф</w:t>
            </w:r>
            <w:proofErr w:type="spellEnd"/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="007908D8"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</w:p>
          <w:p w:rsidR="00DD3A1D" w:rsidRPr="00645C46" w:rsidRDefault="00DD3A1D" w:rsidP="00645C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proofErr w:type="spellStart"/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Гурбанов</w:t>
            </w:r>
            <w:proofErr w:type="spellEnd"/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Элман</w:t>
            </w:r>
            <w:proofErr w:type="spellEnd"/>
            <w:r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="007908D8" w:rsidRPr="00F27F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316F" w:rsidRPr="00F27F67" w:rsidRDefault="007908D8" w:rsidP="007908D8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Дипломант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16F" w:rsidRPr="005913A5" w:rsidRDefault="001A316F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6D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53277" w:rsidRPr="00F27F67" w:rsidRDefault="0035327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F27F67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353277" w:rsidRPr="00F27F67" w:rsidRDefault="0035327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353277" w:rsidRPr="00F27F67" w:rsidRDefault="00353277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Ефремова Елизавета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8C7059" w:rsidRPr="00645C46" w:rsidRDefault="00AB36D6" w:rsidP="00645C46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Храмова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Ксения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F27F67" w:rsidRDefault="007908D8" w:rsidP="007908D8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Дипломант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6D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36D6" w:rsidRPr="00F27F67" w:rsidRDefault="00AB36D6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ДШИ им. С.Т. Рихтера</w:t>
            </w:r>
          </w:p>
          <w:p w:rsidR="00AB36D6" w:rsidRPr="00F27F67" w:rsidRDefault="008C7059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Жекова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Александра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B36D6" w:rsidRPr="00F27F67" w:rsidRDefault="008C7059" w:rsidP="00645C4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Микина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Елизавета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F27F67" w:rsidRDefault="007908D8" w:rsidP="007908D8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 xml:space="preserve">Дипломант 3 степени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F0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F06" w:rsidRPr="005913A5" w:rsidRDefault="00020F0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20F06" w:rsidRPr="00F27F67" w:rsidRDefault="00020F06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«ДМШ им. А.Н. Александрова</w:t>
            </w:r>
            <w:r w:rsidR="00F757F5" w:rsidRPr="00F27F67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020F06" w:rsidRPr="00F27F67" w:rsidRDefault="00020F06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Каданцева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Дарья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020F06" w:rsidRPr="00645C46" w:rsidRDefault="00020F06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Новикова Мария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0F06" w:rsidRPr="00F27F67" w:rsidRDefault="007908D8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 xml:space="preserve">Дипломант 3 степени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F06" w:rsidRPr="005913A5" w:rsidRDefault="00020F0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6D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7059" w:rsidRPr="00F27F67" w:rsidRDefault="00B01795" w:rsidP="007908D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ГБУДО г. Москвы</w:t>
            </w:r>
          </w:p>
          <w:p w:rsidR="00B01795" w:rsidRPr="00F27F67" w:rsidRDefault="00B01795" w:rsidP="007908D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«ДМШ №8 имени Аркадия Островского»</w:t>
            </w:r>
          </w:p>
          <w:p w:rsidR="00B01795" w:rsidRPr="00F27F67" w:rsidRDefault="00B01795" w:rsidP="007908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Кокош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Ульяна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B36D6" w:rsidRPr="00645C46" w:rsidRDefault="00B01795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Аленина Арина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hyperlink r:id="rId6" w:history="1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6D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B36D6" w:rsidRPr="00F27F67" w:rsidRDefault="00AB36D6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«ДШИ им. С.П. Дягилева»</w:t>
            </w:r>
          </w:p>
          <w:p w:rsidR="00AB36D6" w:rsidRPr="00F27F67" w:rsidRDefault="00AB36D6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Кулакова Елизавета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B36D6" w:rsidRPr="00645C46" w:rsidRDefault="00AB36D6" w:rsidP="00645C46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Лялина Анастасия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87D27" w:rsidRPr="00F27F6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1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6D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7059" w:rsidRPr="00F27F67" w:rsidRDefault="00AB36D6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ГБУДО г. Москвы</w:t>
            </w:r>
          </w:p>
          <w:p w:rsidR="00AB36D6" w:rsidRPr="00F27F67" w:rsidRDefault="00AB36D6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«ДМШ №8 имени Аркадия Островского»</w:t>
            </w:r>
          </w:p>
          <w:p w:rsidR="008C7059" w:rsidRPr="00F27F67" w:rsidRDefault="008C7059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Лигай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Кристина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B36D6" w:rsidRPr="00645C46" w:rsidRDefault="008C7059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Иваненко Наталия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</w:t>
            </w:r>
            <w:r w:rsidR="007908D8" w:rsidRPr="00F27F67">
              <w:rPr>
                <w:rFonts w:ascii="Arial" w:hAnsi="Arial" w:cs="Arial"/>
              </w:rPr>
              <w:t xml:space="preserve">ипломант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24FA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4FA" w:rsidRPr="005913A5" w:rsidRDefault="00CB24FA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B24FA" w:rsidRPr="00F27F67" w:rsidRDefault="00CB24FA" w:rsidP="00CB24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«МГДМШ имени Гнесиных»</w:t>
            </w:r>
          </w:p>
          <w:p w:rsidR="00CB24FA" w:rsidRPr="00F27F67" w:rsidRDefault="00CB24FA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Лукьянова Амалия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CB24FA" w:rsidRPr="00645C46" w:rsidRDefault="00CB24FA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Токарева Варвара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24FA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</w:t>
            </w:r>
            <w:r w:rsidR="007908D8" w:rsidRPr="00F27F67">
              <w:rPr>
                <w:rFonts w:ascii="Arial" w:hAnsi="Arial" w:cs="Arial"/>
              </w:rPr>
              <w:t>ипломант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4FA" w:rsidRPr="005913A5" w:rsidRDefault="00CB24FA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6D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37F17" w:rsidRPr="00F27F67" w:rsidRDefault="00037F17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 xml:space="preserve">МБУ ДО УДШИ им. В.Н. </w:t>
            </w:r>
            <w:proofErr w:type="spellStart"/>
            <w:r w:rsidRPr="00F27F67">
              <w:rPr>
                <w:rFonts w:ascii="Arial" w:hAnsi="Arial" w:cs="Arial"/>
                <w:sz w:val="24"/>
                <w:szCs w:val="24"/>
              </w:rPr>
              <w:t>Пегова</w:t>
            </w:r>
            <w:proofErr w:type="spellEnd"/>
            <w:r w:rsidRPr="00F27F67">
              <w:rPr>
                <w:rFonts w:ascii="Arial" w:hAnsi="Arial" w:cs="Arial"/>
                <w:sz w:val="24"/>
                <w:szCs w:val="24"/>
              </w:rPr>
              <w:t xml:space="preserve"> г. Уфа</w:t>
            </w:r>
          </w:p>
          <w:p w:rsidR="00037F17" w:rsidRPr="00F27F67" w:rsidRDefault="00AB36D6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Мартюченко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Ника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61BA3" w:rsidRPr="00645C46" w:rsidRDefault="00AB36D6" w:rsidP="00645C46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Прохорова </w:t>
            </w:r>
            <w:r w:rsidR="00037F17" w:rsidRPr="00F27F67">
              <w:rPr>
                <w:rFonts w:ascii="Arial" w:hAnsi="Arial" w:cs="Arial"/>
                <w:b/>
                <w:sz w:val="24"/>
                <w:szCs w:val="24"/>
              </w:rPr>
              <w:t xml:space="preserve">Ульяна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5917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lastRenderedPageBreak/>
              <w:t>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BBC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27BBC" w:rsidRPr="00F27F67" w:rsidRDefault="00C27BBC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«МГОДШИ «Измайлово»</w:t>
            </w:r>
          </w:p>
          <w:p w:rsidR="00C27BBC" w:rsidRPr="00F27F67" w:rsidRDefault="00C27BBC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СП ДМШ №68 Р.К. Щедрина</w:t>
            </w:r>
          </w:p>
          <w:p w:rsidR="00C27BBC" w:rsidRPr="00F27F67" w:rsidRDefault="00C27BBC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Мартюшев Дмитрий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61BA3" w:rsidRPr="00645C46" w:rsidRDefault="00C27BBC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Тиньков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Кирилл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BBC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3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BBC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1803" w:rsidRPr="00F27F67" w:rsidRDefault="001427D2" w:rsidP="009F038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7F67">
              <w:rPr>
                <w:rFonts w:ascii="Arial" w:hAnsi="Arial" w:cs="Arial"/>
                <w:bCs/>
                <w:sz w:val="24"/>
                <w:szCs w:val="24"/>
              </w:rPr>
              <w:t>ГБУДО "Санкт-Петербургская Д</w:t>
            </w:r>
            <w:r w:rsidR="00451803" w:rsidRPr="00F27F67">
              <w:rPr>
                <w:rFonts w:ascii="Arial" w:hAnsi="Arial" w:cs="Arial"/>
                <w:bCs/>
                <w:sz w:val="24"/>
                <w:szCs w:val="24"/>
              </w:rPr>
              <w:t>етская школа искусств</w:t>
            </w:r>
          </w:p>
          <w:p w:rsidR="00451803" w:rsidRPr="00F27F67" w:rsidRDefault="00451803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bCs/>
                <w:sz w:val="24"/>
                <w:szCs w:val="24"/>
              </w:rPr>
              <w:t>имени Е.А. Мравинского»</w:t>
            </w:r>
          </w:p>
          <w:p w:rsidR="00C27BBC" w:rsidRPr="00F27F67" w:rsidRDefault="007908D8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>Мельник Артем</w:t>
            </w:r>
          </w:p>
          <w:p w:rsidR="00451803" w:rsidRPr="00645C46" w:rsidRDefault="00451803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Гончарова София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BBC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 xml:space="preserve"> 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6D6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01795" w:rsidRPr="00F27F67" w:rsidRDefault="00B01795" w:rsidP="009F038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27F67">
              <w:rPr>
                <w:rFonts w:ascii="Arial" w:hAnsi="Arial" w:cs="Arial"/>
                <w:color w:val="000000"/>
                <w:sz w:val="24"/>
                <w:szCs w:val="24"/>
              </w:rPr>
              <w:t xml:space="preserve">ГБУДО г. Москвы «ДМШ им. А.Б. </w:t>
            </w:r>
            <w:proofErr w:type="spellStart"/>
            <w:r w:rsidRPr="00F27F67">
              <w:rPr>
                <w:rFonts w:ascii="Arial" w:hAnsi="Arial" w:cs="Arial"/>
                <w:color w:val="000000"/>
                <w:sz w:val="24"/>
                <w:szCs w:val="24"/>
              </w:rPr>
              <w:t>Гольденвейзера</w:t>
            </w:r>
            <w:proofErr w:type="spellEnd"/>
            <w:r w:rsidRPr="00F27F67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  <w:p w:rsidR="00B01795" w:rsidRPr="00F27F67" w:rsidRDefault="00B01795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Объедкова</w:t>
            </w:r>
            <w:proofErr w:type="spellEnd"/>
            <w:r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София </w:t>
            </w:r>
            <w:r w:rsidR="007908D8"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  <w:p w:rsidR="00AB36D6" w:rsidRPr="00645C46" w:rsidRDefault="00B01795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Аникеев Егор </w:t>
            </w:r>
            <w:r w:rsidR="007908D8"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5913A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BBC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1803" w:rsidRPr="00F27F67" w:rsidRDefault="00451803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«ДШИ им. С.П. Дягилева»</w:t>
            </w:r>
          </w:p>
          <w:p w:rsidR="00C27BBC" w:rsidRPr="00F27F67" w:rsidRDefault="00451803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Посылаева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Дарья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11E07" w:rsidRPr="00645C46" w:rsidRDefault="00451803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Панкина Алёна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BBC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</w:t>
            </w:r>
            <w:r w:rsidR="007908D8" w:rsidRPr="00F27F67">
              <w:rPr>
                <w:rFonts w:ascii="Arial" w:hAnsi="Arial" w:cs="Arial"/>
              </w:rPr>
              <w:t xml:space="preserve">ипломант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BBC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11E07" w:rsidRPr="00F27F67" w:rsidRDefault="00A11E0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ГБУДО г. Москвы</w:t>
            </w:r>
          </w:p>
          <w:p w:rsidR="00A11E07" w:rsidRPr="00F27F67" w:rsidRDefault="00A11E0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«ДМШ №8 имени Аркадия Островского»</w:t>
            </w:r>
          </w:p>
          <w:p w:rsidR="00A11E07" w:rsidRPr="00F27F67" w:rsidRDefault="007908D8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Прокудина Варвара  </w:t>
            </w:r>
          </w:p>
          <w:p w:rsidR="007908D8" w:rsidRPr="00645C46" w:rsidRDefault="00AB36D6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Смольникова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Алина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5917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BBC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11E07" w:rsidRPr="00F27F67" w:rsidRDefault="00A11E07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ДШИ им. С.Т. Рихтера</w:t>
            </w:r>
          </w:p>
          <w:p w:rsidR="00A11E07" w:rsidRPr="00F27F67" w:rsidRDefault="00A11E07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Саргсян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Александр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C27BBC" w:rsidRPr="00645C46" w:rsidRDefault="00A11E07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Сасина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Мелания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BBC" w:rsidRPr="00F27F67" w:rsidRDefault="00154F8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</w:t>
            </w:r>
            <w:r w:rsidR="007908D8" w:rsidRPr="00F27F67">
              <w:rPr>
                <w:rFonts w:ascii="Arial" w:hAnsi="Arial" w:cs="Arial"/>
              </w:rPr>
              <w:t xml:space="preserve">ипломант </w:t>
            </w:r>
            <w:r w:rsidRPr="00F27F67">
              <w:rPr>
                <w:rFonts w:ascii="Arial" w:hAnsi="Arial" w:cs="Arial"/>
              </w:rPr>
              <w:t>3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BBC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023A" w:rsidRPr="00F27F67" w:rsidRDefault="0073023A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ГБУДО г. Москвы ГБУДО г. Москвы</w:t>
            </w:r>
          </w:p>
          <w:p w:rsidR="0073023A" w:rsidRPr="00F27F67" w:rsidRDefault="0073023A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«ДМШ №8 имени Аркадия Островского»</w:t>
            </w:r>
          </w:p>
          <w:p w:rsidR="00A11E07" w:rsidRPr="00F27F67" w:rsidRDefault="00A11E07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Таланова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Милана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3023A" w:rsidRPr="00645C46" w:rsidRDefault="00AB36D6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sz w:val="24"/>
                <w:szCs w:val="24"/>
              </w:rPr>
              <w:t>Чупраньков</w:t>
            </w:r>
            <w:proofErr w:type="spellEnd"/>
            <w:r w:rsidRPr="00F27F67">
              <w:rPr>
                <w:rFonts w:ascii="Arial" w:hAnsi="Arial" w:cs="Arial"/>
                <w:b/>
                <w:sz w:val="24"/>
                <w:szCs w:val="24"/>
              </w:rPr>
              <w:t xml:space="preserve"> Рома </w:t>
            </w:r>
            <w:r w:rsidR="007908D8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5917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Л</w:t>
            </w:r>
            <w:r w:rsidR="007908D8" w:rsidRPr="00F27F67">
              <w:rPr>
                <w:rFonts w:ascii="Arial" w:hAnsi="Arial" w:cs="Arial"/>
              </w:rPr>
              <w:t xml:space="preserve">ауреат </w:t>
            </w:r>
            <w:r w:rsidRPr="00F27F67">
              <w:rPr>
                <w:rFonts w:ascii="Arial" w:hAnsi="Arial" w:cs="Arial"/>
              </w:rPr>
              <w:t>3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BBC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023A" w:rsidRPr="00F27F67" w:rsidRDefault="0073023A" w:rsidP="009F0384">
            <w:pPr>
              <w:tabs>
                <w:tab w:val="left" w:pos="1511"/>
                <w:tab w:val="center" w:pos="4286"/>
              </w:tabs>
              <w:spacing w:after="19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27F67">
              <w:rPr>
                <w:rFonts w:ascii="Arial" w:hAnsi="Arial" w:cs="Arial"/>
                <w:color w:val="000000"/>
                <w:sz w:val="24"/>
                <w:szCs w:val="24"/>
              </w:rPr>
              <w:t>ГБУДО г. Москвы «МГДМШ им. И.О. Дунаевского»</w:t>
            </w:r>
          </w:p>
          <w:p w:rsidR="0073023A" w:rsidRPr="00F27F67" w:rsidRDefault="0073023A" w:rsidP="009F0384">
            <w:pPr>
              <w:tabs>
                <w:tab w:val="left" w:pos="1511"/>
                <w:tab w:val="center" w:pos="4286"/>
              </w:tabs>
              <w:spacing w:after="19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Тимохина Анастасия </w:t>
            </w:r>
            <w:r w:rsidR="007908D8"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  <w:p w:rsidR="00C27BBC" w:rsidRPr="00645C46" w:rsidRDefault="0073023A" w:rsidP="00645C46">
            <w:pPr>
              <w:tabs>
                <w:tab w:val="left" w:pos="1511"/>
                <w:tab w:val="center" w:pos="4286"/>
              </w:tabs>
              <w:spacing w:after="19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Ибрагимова Алина </w:t>
            </w:r>
            <w:r w:rsidR="007908D8" w:rsidRPr="00F27F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BBC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</w:t>
            </w:r>
            <w:r w:rsidR="007908D8" w:rsidRPr="00F27F67">
              <w:rPr>
                <w:rFonts w:ascii="Arial" w:hAnsi="Arial" w:cs="Arial"/>
              </w:rPr>
              <w:t xml:space="preserve">ипломант </w:t>
            </w:r>
            <w:r w:rsidRPr="00F27F67">
              <w:rPr>
                <w:rFonts w:ascii="Arial" w:hAnsi="Arial" w:cs="Arial"/>
              </w:rPr>
              <w:t>3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BBC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023A" w:rsidRPr="00F27F67" w:rsidRDefault="0073023A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F27F67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73023A" w:rsidRPr="00F27F67" w:rsidRDefault="0073023A" w:rsidP="009F038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7F67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73023A" w:rsidRPr="00F27F67" w:rsidRDefault="0073023A" w:rsidP="009F03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>Фокина</w:t>
            </w:r>
            <w:r w:rsidR="009F0384" w:rsidRPr="00F27F67">
              <w:rPr>
                <w:rFonts w:ascii="Arial" w:hAnsi="Arial" w:cs="Arial"/>
                <w:b/>
                <w:sz w:val="24"/>
                <w:szCs w:val="24"/>
              </w:rPr>
              <w:t xml:space="preserve"> Ми</w:t>
            </w:r>
            <w:r w:rsidRPr="00F27F67">
              <w:rPr>
                <w:rFonts w:ascii="Arial" w:hAnsi="Arial" w:cs="Arial"/>
                <w:b/>
                <w:sz w:val="24"/>
                <w:szCs w:val="24"/>
              </w:rPr>
              <w:t>лана 10</w:t>
            </w:r>
            <w:r w:rsidR="009F0384" w:rsidRPr="00F27F67">
              <w:rPr>
                <w:rFonts w:ascii="Arial" w:hAnsi="Arial" w:cs="Arial"/>
                <w:b/>
                <w:sz w:val="24"/>
                <w:szCs w:val="24"/>
              </w:rPr>
              <w:t xml:space="preserve"> лет</w:t>
            </w:r>
          </w:p>
          <w:p w:rsidR="009F0384" w:rsidRPr="00645C46" w:rsidRDefault="0073023A" w:rsidP="00645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sz w:val="24"/>
                <w:szCs w:val="24"/>
              </w:rPr>
              <w:t>Котова</w:t>
            </w:r>
            <w:r w:rsidR="00AB36D6" w:rsidRPr="00F27F6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27F67">
              <w:rPr>
                <w:rFonts w:ascii="Arial" w:hAnsi="Arial" w:cs="Arial"/>
                <w:b/>
                <w:sz w:val="24"/>
                <w:szCs w:val="24"/>
              </w:rPr>
              <w:t>Таисия 10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7BBC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</w:t>
            </w:r>
            <w:r w:rsidR="007908D8" w:rsidRPr="00F27F67">
              <w:rPr>
                <w:rFonts w:ascii="Arial" w:hAnsi="Arial" w:cs="Arial"/>
              </w:rPr>
              <w:t xml:space="preserve">ипломант </w:t>
            </w:r>
            <w:r w:rsidRPr="00F27F67">
              <w:rPr>
                <w:rFonts w:ascii="Arial" w:hAnsi="Arial" w:cs="Arial"/>
              </w:rPr>
              <w:t>2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BC" w:rsidRPr="005913A5" w:rsidRDefault="00C27BBC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E04" w:rsidRPr="005913A5" w:rsidTr="00901FC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0E04" w:rsidRPr="00F27F67" w:rsidRDefault="009F0384" w:rsidP="009F0384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27F67">
              <w:rPr>
                <w:rFonts w:ascii="Arial" w:hAnsi="Arial" w:cs="Arial"/>
                <w:bCs/>
                <w:sz w:val="24"/>
                <w:szCs w:val="24"/>
              </w:rPr>
              <w:t xml:space="preserve">ГБУДО г. Москвы «ДМШ им. Э.Г. </w:t>
            </w:r>
            <w:proofErr w:type="spellStart"/>
            <w:r w:rsidRPr="00F27F67">
              <w:rPr>
                <w:rFonts w:ascii="Arial" w:hAnsi="Arial" w:cs="Arial"/>
                <w:bCs/>
                <w:sz w:val="24"/>
                <w:szCs w:val="24"/>
              </w:rPr>
              <w:t>Гилельса</w:t>
            </w:r>
            <w:proofErr w:type="spellEnd"/>
            <w:r w:rsidRPr="00F27F67">
              <w:rPr>
                <w:rFonts w:ascii="Arial" w:hAnsi="Arial" w:cs="Arial"/>
                <w:bCs/>
                <w:sz w:val="24"/>
                <w:szCs w:val="24"/>
              </w:rPr>
              <w:t>»</w:t>
            </w:r>
          </w:p>
          <w:p w:rsidR="009F0384" w:rsidRPr="00F27F67" w:rsidRDefault="009F0384" w:rsidP="009F0384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F27F67">
              <w:rPr>
                <w:rFonts w:ascii="Arial" w:hAnsi="Arial" w:cs="Arial"/>
                <w:b/>
                <w:bCs/>
                <w:sz w:val="24"/>
                <w:szCs w:val="24"/>
              </w:rPr>
              <w:t>Юркова</w:t>
            </w:r>
            <w:proofErr w:type="spellEnd"/>
            <w:r w:rsidRPr="00F27F6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Таисия </w:t>
            </w:r>
            <w:r w:rsidR="007908D8" w:rsidRPr="00F27F6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9F0384" w:rsidRPr="00645C46" w:rsidRDefault="009F0384" w:rsidP="00645C46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7F6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Краснова Наталья </w:t>
            </w:r>
            <w:r w:rsidR="007908D8" w:rsidRPr="00F27F6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Pr="00F27F67" w:rsidRDefault="00E0591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F27F67">
              <w:rPr>
                <w:rFonts w:ascii="Arial" w:hAnsi="Arial" w:cs="Arial"/>
              </w:rPr>
              <w:t>Д</w:t>
            </w:r>
            <w:r w:rsidR="007908D8" w:rsidRPr="00F27F67">
              <w:rPr>
                <w:rFonts w:ascii="Arial" w:hAnsi="Arial" w:cs="Arial"/>
              </w:rPr>
              <w:t xml:space="preserve">ипломант </w:t>
            </w:r>
            <w:r w:rsidRPr="00F27F67">
              <w:rPr>
                <w:rFonts w:ascii="Arial" w:hAnsi="Arial" w:cs="Arial"/>
              </w:rPr>
              <w:t>1</w:t>
            </w:r>
            <w:r w:rsidR="007908D8" w:rsidRPr="00F27F67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0E04" w:rsidRPr="008249FA" w:rsidRDefault="005A0E04" w:rsidP="005A0E04">
      <w:pPr>
        <w:rPr>
          <w:rFonts w:ascii="Times New Roman" w:hAnsi="Times New Roman"/>
          <w:sz w:val="24"/>
          <w:szCs w:val="24"/>
        </w:rPr>
      </w:pPr>
    </w:p>
    <w:p w:rsidR="00522014" w:rsidRDefault="006E7958">
      <w:r>
        <w:t xml:space="preserve"> </w:t>
      </w:r>
      <w:r w:rsidR="00A01352">
        <w:t xml:space="preserve"> </w:t>
      </w:r>
    </w:p>
    <w:sectPr w:rsidR="00522014" w:rsidSect="005A0E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C5C"/>
    <w:multiLevelType w:val="hybridMultilevel"/>
    <w:tmpl w:val="8532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15"/>
    <w:rsid w:val="0002040B"/>
    <w:rsid w:val="00020F06"/>
    <w:rsid w:val="00037F17"/>
    <w:rsid w:val="0005332F"/>
    <w:rsid w:val="001427D2"/>
    <w:rsid w:val="00154F82"/>
    <w:rsid w:val="001A316F"/>
    <w:rsid w:val="00241115"/>
    <w:rsid w:val="00353277"/>
    <w:rsid w:val="003B7EAB"/>
    <w:rsid w:val="003F20F2"/>
    <w:rsid w:val="00402267"/>
    <w:rsid w:val="00440E15"/>
    <w:rsid w:val="00451803"/>
    <w:rsid w:val="00452093"/>
    <w:rsid w:val="0046187C"/>
    <w:rsid w:val="00473235"/>
    <w:rsid w:val="00522014"/>
    <w:rsid w:val="005311F8"/>
    <w:rsid w:val="005A0E04"/>
    <w:rsid w:val="00645C46"/>
    <w:rsid w:val="006510E3"/>
    <w:rsid w:val="006E7958"/>
    <w:rsid w:val="0073023A"/>
    <w:rsid w:val="007908D8"/>
    <w:rsid w:val="00874E53"/>
    <w:rsid w:val="0088554A"/>
    <w:rsid w:val="00887D27"/>
    <w:rsid w:val="008C7059"/>
    <w:rsid w:val="008F5B45"/>
    <w:rsid w:val="00901FC1"/>
    <w:rsid w:val="00927816"/>
    <w:rsid w:val="009F0384"/>
    <w:rsid w:val="009F498D"/>
    <w:rsid w:val="00A01352"/>
    <w:rsid w:val="00A11E07"/>
    <w:rsid w:val="00A61BA3"/>
    <w:rsid w:val="00AB36D6"/>
    <w:rsid w:val="00B01795"/>
    <w:rsid w:val="00BA18D2"/>
    <w:rsid w:val="00C27BBC"/>
    <w:rsid w:val="00CB24FA"/>
    <w:rsid w:val="00D45F28"/>
    <w:rsid w:val="00DD3A1D"/>
    <w:rsid w:val="00DE50F7"/>
    <w:rsid w:val="00E05917"/>
    <w:rsid w:val="00F27F67"/>
    <w:rsid w:val="00F7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A0E0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A0E0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ia012009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42</cp:revision>
  <dcterms:created xsi:type="dcterms:W3CDTF">2021-04-17T08:23:00Z</dcterms:created>
  <dcterms:modified xsi:type="dcterms:W3CDTF">2022-04-19T20:36:00Z</dcterms:modified>
</cp:coreProperties>
</file>