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881" w:rsidRPr="00BE743B" w:rsidRDefault="00986881" w:rsidP="0098688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BE743B">
        <w:rPr>
          <w:rFonts w:ascii="Times New Roman" w:eastAsia="Calibri" w:hAnsi="Times New Roman" w:cs="Times New Roman"/>
          <w:sz w:val="24"/>
          <w:szCs w:val="24"/>
        </w:rPr>
        <w:t>Оператор:</w:t>
      </w:r>
    </w:p>
    <w:p w:rsidR="00986881" w:rsidRDefault="00986881" w:rsidP="0098688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бюджетное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профессиональное </w:t>
      </w:r>
    </w:p>
    <w:p w:rsidR="00986881" w:rsidRDefault="00986881" w:rsidP="0098688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образовательное </w:t>
      </w: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учреждение города Москвы </w:t>
      </w:r>
    </w:p>
    <w:p w:rsidR="00986881" w:rsidRPr="00E547AC" w:rsidRDefault="00986881" w:rsidP="0098688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"</w:t>
      </w:r>
      <w:r>
        <w:rPr>
          <w:rFonts w:ascii="Times New Roman" w:eastAsia="Calibri" w:hAnsi="Times New Roman" w:cs="Times New Roman"/>
          <w:sz w:val="24"/>
          <w:szCs w:val="24"/>
        </w:rPr>
        <w:t>Московский музыкально-педагогический колледж</w:t>
      </w: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" </w:t>
      </w:r>
    </w:p>
    <w:p w:rsidR="00986881" w:rsidRPr="00E547AC" w:rsidRDefault="00986881" w:rsidP="00986881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547AC">
        <w:rPr>
          <w:rFonts w:ascii="Times New Roman" w:eastAsia="Calibri" w:hAnsi="Times New Roman" w:cs="Times New Roman"/>
          <w:sz w:val="24"/>
          <w:szCs w:val="24"/>
        </w:rPr>
        <w:t>Адрес: 1</w:t>
      </w:r>
      <w:r>
        <w:rPr>
          <w:rFonts w:ascii="Times New Roman" w:eastAsia="Calibri" w:hAnsi="Times New Roman" w:cs="Times New Roman"/>
          <w:sz w:val="24"/>
          <w:szCs w:val="24"/>
        </w:rPr>
        <w:t>11020</w:t>
      </w:r>
      <w:r w:rsidRPr="00E547AC">
        <w:rPr>
          <w:rFonts w:ascii="Times New Roman" w:eastAsia="Calibri" w:hAnsi="Times New Roman" w:cs="Times New Roman"/>
          <w:sz w:val="24"/>
          <w:szCs w:val="24"/>
        </w:rPr>
        <w:t xml:space="preserve">, г. Москва, </w:t>
      </w:r>
      <w:r>
        <w:rPr>
          <w:rFonts w:ascii="Times New Roman" w:eastAsia="Calibri" w:hAnsi="Times New Roman" w:cs="Times New Roman"/>
          <w:sz w:val="24"/>
          <w:szCs w:val="24"/>
        </w:rPr>
        <w:t>улица, Солдатская дом 14</w:t>
      </w:r>
    </w:p>
    <w:p w:rsidR="00986881" w:rsidRPr="00BE743B" w:rsidRDefault="00986881" w:rsidP="00986881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86881" w:rsidRPr="00BE743B" w:rsidRDefault="00986881" w:rsidP="00986881">
      <w:pPr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86881" w:rsidRPr="00A043D5" w:rsidRDefault="00986881" w:rsidP="00986881">
      <w:pPr>
        <w:pStyle w:val="a3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47AC">
        <w:rPr>
          <w:rFonts w:ascii="Times New Roman" w:eastAsia="Calibri" w:hAnsi="Times New Roman" w:cs="Times New Roman"/>
          <w:b/>
          <w:sz w:val="24"/>
          <w:szCs w:val="24"/>
        </w:rPr>
        <w:t xml:space="preserve">Согласие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участника </w:t>
      </w:r>
      <w:r w:rsidRPr="00A043D5">
        <w:rPr>
          <w:rFonts w:ascii="Times New Roman" w:hAnsi="Times New Roman" w:cs="Times New Roman"/>
          <w:b/>
          <w:bCs/>
          <w:sz w:val="24"/>
          <w:szCs w:val="24"/>
        </w:rPr>
        <w:t>Всероссийского конкурса</w:t>
      </w:r>
      <w:r w:rsidRPr="00A043D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A043D5">
        <w:rPr>
          <w:rFonts w:ascii="Times New Roman" w:hAnsi="Times New Roman" w:cs="Times New Roman"/>
          <w:b/>
          <w:bCs/>
          <w:sz w:val="24"/>
          <w:szCs w:val="24"/>
        </w:rPr>
        <w:t>хоровых ди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рижеров имени Бориса Буряченко </w:t>
      </w:r>
      <w:r w:rsidRPr="00A043D5">
        <w:rPr>
          <w:rFonts w:ascii="Times New Roman" w:hAnsi="Times New Roman" w:cs="Times New Roman"/>
          <w:b/>
          <w:bCs/>
          <w:sz w:val="24"/>
          <w:szCs w:val="24"/>
        </w:rPr>
        <w:t>с международным участием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проводимого в рамках Всероссийского педагогического форума "Победы путь" </w:t>
      </w:r>
      <w:r w:rsidRPr="00E547AC">
        <w:rPr>
          <w:rFonts w:ascii="Times New Roman" w:eastAsia="Calibri" w:hAnsi="Times New Roman" w:cs="Times New Roman"/>
          <w:b/>
          <w:sz w:val="24"/>
          <w:szCs w:val="24"/>
        </w:rPr>
        <w:t>на обработку персональных данных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547AC">
        <w:rPr>
          <w:rFonts w:ascii="Times New Roman" w:eastAsia="Calibri" w:hAnsi="Times New Roman" w:cs="Times New Roman"/>
          <w:b/>
          <w:sz w:val="24"/>
          <w:szCs w:val="24"/>
        </w:rPr>
        <w:t>и на использование фото и видео материалов</w:t>
      </w:r>
    </w:p>
    <w:p w:rsidR="00986881" w:rsidRPr="00BE743B" w:rsidRDefault="00986881" w:rsidP="0098688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Pr="00DB125A">
        <w:rPr>
          <w:rFonts w:ascii="Times New Roman" w:eastAsia="Calibri" w:hAnsi="Times New Roman" w:cs="Times New Roman"/>
          <w:b/>
          <w:i/>
          <w:sz w:val="24"/>
          <w:szCs w:val="24"/>
        </w:rPr>
        <w:t>для совершеннолетнего участника</w:t>
      </w:r>
      <w:r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986881" w:rsidRPr="00BE743B" w:rsidRDefault="00986881" w:rsidP="00986881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6881" w:rsidRPr="00BE743B" w:rsidRDefault="00986881" w:rsidP="00986881">
      <w:pPr>
        <w:ind w:left="-993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Я, _____________________________________________________________________, паспорт серия _____ № ___________, выдан ___.___._____, ___________________________ _______________________________________________, код подразделения ______-_______ (далее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"</w:t>
      </w:r>
      <w:r w:rsidRPr="002077D2">
        <w:rPr>
          <w:rFonts w:ascii="Times New Roman" w:eastAsia="Calibri" w:hAnsi="Times New Roman" w:cs="Times New Roman"/>
          <w:b/>
          <w:bCs/>
          <w:sz w:val="24"/>
          <w:szCs w:val="24"/>
        </w:rPr>
        <w:t>Участник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"</w:t>
      </w:r>
      <w:r w:rsidRPr="00BE743B">
        <w:rPr>
          <w:rFonts w:ascii="Times New Roman" w:eastAsia="Calibri" w:hAnsi="Times New Roman" w:cs="Times New Roman"/>
          <w:sz w:val="24"/>
          <w:szCs w:val="24"/>
        </w:rPr>
        <w:t>) в соответствии с Федеральным законом от 27.07.2006 № 152-ФЗ "О персональных данных" даю свое согласие Государственному бюджетному учреждению города Москвы "Дирекция образовательных программ в сфере культуры и искусства" (далее - Оператор, Учреждение)</w:t>
      </w:r>
    </w:p>
    <w:p w:rsidR="00986881" w:rsidRPr="00BE743B" w:rsidRDefault="00986881" w:rsidP="00986881">
      <w:pPr>
        <w:ind w:left="-993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1. На обработку необходимых в связи участием Участника в ____________________ (далее – Мероприятие) и в целях обеспечения личной безопасности, пользования предусмотренными законодательством льготами, а также наиболее полного исполнения Оператором обязательств и компетенций в соответствии с законодательством РФ, следующих персональных данных: </w:t>
      </w:r>
    </w:p>
    <w:p w:rsidR="00986881" w:rsidRPr="00BE743B" w:rsidRDefault="00986881" w:rsidP="00986881">
      <w:pPr>
        <w:spacing w:after="0"/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•</w:t>
      </w:r>
      <w:r w:rsidRPr="00BE743B">
        <w:rPr>
          <w:rFonts w:ascii="Times New Roman" w:eastAsia="Calibri" w:hAnsi="Times New Roman" w:cs="Times New Roman"/>
          <w:sz w:val="24"/>
          <w:szCs w:val="24"/>
        </w:rPr>
        <w:tab/>
        <w:t xml:space="preserve">фамилия, имя, отчество; </w:t>
      </w:r>
    </w:p>
    <w:p w:rsidR="00986881" w:rsidRPr="00BE743B" w:rsidRDefault="00986881" w:rsidP="00986881">
      <w:pPr>
        <w:spacing w:after="0"/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•</w:t>
      </w:r>
      <w:r w:rsidRPr="00BE743B">
        <w:rPr>
          <w:rFonts w:ascii="Times New Roman" w:eastAsia="Calibri" w:hAnsi="Times New Roman" w:cs="Times New Roman"/>
          <w:sz w:val="24"/>
          <w:szCs w:val="24"/>
        </w:rPr>
        <w:tab/>
        <w:t xml:space="preserve">гражданство; </w:t>
      </w:r>
    </w:p>
    <w:p w:rsidR="00986881" w:rsidRPr="00BE743B" w:rsidRDefault="00986881" w:rsidP="00986881">
      <w:pPr>
        <w:spacing w:after="0"/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•</w:t>
      </w:r>
      <w:r w:rsidRPr="00BE743B">
        <w:rPr>
          <w:rFonts w:ascii="Times New Roman" w:eastAsia="Calibri" w:hAnsi="Times New Roman" w:cs="Times New Roman"/>
          <w:sz w:val="24"/>
          <w:szCs w:val="24"/>
        </w:rPr>
        <w:tab/>
        <w:t xml:space="preserve">дата и место рождения, пол, паспортные данные Участника; </w:t>
      </w:r>
    </w:p>
    <w:p w:rsidR="00986881" w:rsidRPr="00BE743B" w:rsidRDefault="00986881" w:rsidP="00986881">
      <w:pPr>
        <w:spacing w:after="0"/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•</w:t>
      </w:r>
      <w:r w:rsidRPr="00BE743B">
        <w:rPr>
          <w:rFonts w:ascii="Times New Roman" w:eastAsia="Calibri" w:hAnsi="Times New Roman" w:cs="Times New Roman"/>
          <w:sz w:val="24"/>
          <w:szCs w:val="24"/>
        </w:rPr>
        <w:tab/>
        <w:t xml:space="preserve">номер телефона, адрес электронной почты; </w:t>
      </w:r>
    </w:p>
    <w:p w:rsidR="00986881" w:rsidRPr="00BE743B" w:rsidRDefault="00986881" w:rsidP="00986881">
      <w:pPr>
        <w:spacing w:after="0"/>
        <w:ind w:left="-99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•</w:t>
      </w:r>
      <w:r w:rsidRPr="00BE743B">
        <w:rPr>
          <w:rFonts w:ascii="Times New Roman" w:eastAsia="Calibri" w:hAnsi="Times New Roman" w:cs="Times New Roman"/>
          <w:sz w:val="24"/>
          <w:szCs w:val="24"/>
        </w:rPr>
        <w:tab/>
        <w:t>сведения о наградах, званиях и регалиях Участника;</w:t>
      </w:r>
    </w:p>
    <w:p w:rsidR="00986881" w:rsidRPr="00BE743B" w:rsidRDefault="00986881" w:rsidP="00986881">
      <w:pPr>
        <w:spacing w:after="0"/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•</w:t>
      </w:r>
      <w:r w:rsidRPr="00BE743B">
        <w:rPr>
          <w:rFonts w:ascii="Times New Roman" w:eastAsia="Calibri" w:hAnsi="Times New Roman" w:cs="Times New Roman"/>
          <w:sz w:val="24"/>
          <w:szCs w:val="24"/>
        </w:rPr>
        <w:tab/>
        <w:t>сведения, создаваемые и получаемые Оператором в период проведения Мероприятия;</w:t>
      </w:r>
    </w:p>
    <w:p w:rsidR="00986881" w:rsidRPr="00BE743B" w:rsidRDefault="00986881" w:rsidP="00986881">
      <w:pPr>
        <w:ind w:left="-99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:rsidR="00986881" w:rsidRPr="00BE743B" w:rsidRDefault="00986881" w:rsidP="00986881">
      <w:pPr>
        <w:ind w:left="-99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Передачу моих персональных данных осуществлять только с моего письменного согласия или на основании действующего федерального законодательства.</w:t>
      </w:r>
    </w:p>
    <w:p w:rsidR="00986881" w:rsidRPr="00BE743B" w:rsidRDefault="00986881" w:rsidP="00986881">
      <w:pPr>
        <w:ind w:left="-993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Участника сведений, связанных с проведением Мероприятия </w:t>
      </w:r>
      <w:r w:rsidRPr="00BE743B">
        <w:rPr>
          <w:rFonts w:ascii="Times New Roman" w:eastAsia="Calibri" w:hAnsi="Times New Roman" w:cs="Times New Roman"/>
          <w:sz w:val="24"/>
          <w:szCs w:val="24"/>
        </w:rPr>
        <w:br/>
      </w:r>
      <w:r w:rsidRPr="00BE743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 общедоступных источниках (сайтах, автоматизированных системах </w:t>
      </w:r>
      <w:r w:rsidRPr="00BE743B">
        <w:rPr>
          <w:rFonts w:ascii="Times New Roman" w:eastAsia="Calibri" w:hAnsi="Times New Roman" w:cs="Times New Roman"/>
          <w:sz w:val="24"/>
          <w:szCs w:val="24"/>
        </w:rPr>
        <w:br/>
        <w:t>и ресурсах, приказах, распоряжениях, других документах) персональных данных Участника в соответствии с п. 1 данного Согласия.</w:t>
      </w:r>
    </w:p>
    <w:p w:rsidR="00986881" w:rsidRPr="00BE743B" w:rsidRDefault="00986881" w:rsidP="00986881">
      <w:pPr>
        <w:ind w:left="-993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3. На передачу третьим лицам сведений о проведении Мероприятия и периоде его проведения.</w:t>
      </w:r>
    </w:p>
    <w:p w:rsidR="00986881" w:rsidRPr="00BE743B" w:rsidRDefault="00986881" w:rsidP="00986881">
      <w:pPr>
        <w:ind w:left="-99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:rsidR="00986881" w:rsidRPr="00BE743B" w:rsidRDefault="00986881" w:rsidP="00986881">
      <w:pPr>
        <w:ind w:left="-993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Я уведомлен(а) о своем праве отозвать согласие путем подачи Оператору письменного заявления. </w:t>
      </w:r>
    </w:p>
    <w:p w:rsidR="00986881" w:rsidRPr="00BE743B" w:rsidRDefault="00986881" w:rsidP="00986881">
      <w:pPr>
        <w:ind w:left="-993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Подтверждаю, что я ознакомлен(а) с Федеральным законом от 27.07.2006 </w:t>
      </w:r>
      <w:r w:rsidRPr="00BE743B">
        <w:rPr>
          <w:rFonts w:ascii="Times New Roman" w:eastAsia="Calibri" w:hAnsi="Times New Roman" w:cs="Times New Roman"/>
          <w:sz w:val="24"/>
          <w:szCs w:val="24"/>
        </w:rPr>
        <w:br/>
        <w:t xml:space="preserve">№ 152-ФЗ "О персональных данных", с Положением о персональных данных Учреждения, с моими правами и обязанностями в области защиты персональных данных, в том числе </w:t>
      </w:r>
      <w:r w:rsidRPr="00BE743B">
        <w:rPr>
          <w:rFonts w:ascii="Times New Roman" w:eastAsia="Calibri" w:hAnsi="Times New Roman" w:cs="Times New Roman"/>
          <w:sz w:val="24"/>
          <w:szCs w:val="24"/>
        </w:rPr>
        <w:br/>
        <w:t xml:space="preserve">с возможными последствиями в случае моего отказа от согласия на обработку персональных данных. </w:t>
      </w:r>
    </w:p>
    <w:p w:rsidR="00986881" w:rsidRPr="00BE743B" w:rsidRDefault="00986881" w:rsidP="00986881">
      <w:pPr>
        <w:ind w:left="-99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4. Так же, даю свое согласие на безвозмездную фото- и видеосъемку меня на Мероприятии (далее - Съёмка), а также на безвозмездное использование фото- и видеоматериалов (далее – Материалы) как полученных в результате Съёмки, так и переданных мною в рамках подготовки к участию в Мероприятии в следующих целях: 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- размещение Материалов и/или их частей на сайтах Учреждения и/или Департамента культуры города Москвы и подведомственных ему образовательных организаций; 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- размещение Материалов и/или их частей в социальных сетях Учреждения и/или Департамента культуры города Москвы и подведомственных ему образовательных организаций;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- размещение Материалов и/или их частей на стендах Учреждения и/или Департамента культуры города Москвы и подведомственных ему образовательных организаций;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- размещение Материалов и/или их частей в рекламных фото- и видеоматериалах, и печатной продукции Учреждения и/или Департамента культуры города Москвы и подведомственных ему образовательных организаций;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- размещение Материалов и/или их частей в средствах массовой информации от имени и/или по поручению Учреждения и/или Департамента культуры города Москвы и подведомственных ему образовательных организаций;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- использование Материалов и/или их частей для создания телепрограмм, и трансляции как отдельно Материалов и/или их частей, так и в составе телепрограмм, а также для использования любым законным образом от имени и/или по поручению Учреждения и/или Департамента культуры города Москвы и подведомственных ему образовательных организаций.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Я информирован(а), что возможна обработка Материалов и/или их частей для улучшения качества и изменения фона.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Подписывая данное соглашение, я полностью передаю все права на публичную демонстрацию Материалов и/или их частей Учреждению и Департаменту культуры города Москвы. 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lastRenderedPageBreak/>
        <w:t>Данное согласие действует в течение срока хранения информации.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 xml:space="preserve">Данное согласие может быть отозвано в любой момент по моему письменному заявлению. </w:t>
      </w:r>
    </w:p>
    <w:p w:rsidR="00986881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743B">
        <w:rPr>
          <w:rFonts w:ascii="Times New Roman" w:eastAsia="Calibri" w:hAnsi="Times New Roman" w:cs="Times New Roman"/>
          <w:sz w:val="24"/>
          <w:szCs w:val="24"/>
        </w:rPr>
        <w:t>Я подтверждаю, что, давая такое согласие, я действую по собственной воле.</w:t>
      </w:r>
    </w:p>
    <w:p w:rsidR="00986881" w:rsidRPr="00BE743B" w:rsidRDefault="00986881" w:rsidP="00986881">
      <w:pPr>
        <w:ind w:left="-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68"/>
        <w:gridCol w:w="4276"/>
      </w:tblGrid>
      <w:tr w:rsidR="00986881" w:rsidRPr="00BE743B" w:rsidTr="00BA4A59">
        <w:trPr>
          <w:trHeight w:val="556"/>
        </w:trPr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881" w:rsidRPr="00BE743B" w:rsidRDefault="00986881" w:rsidP="00BA4A59">
            <w:pPr>
              <w:widowControl w:val="0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Участник:</w:t>
            </w:r>
          </w:p>
          <w:p w:rsidR="00986881" w:rsidRPr="00BE743B" w:rsidRDefault="00986881" w:rsidP="00BA4A59">
            <w:pPr>
              <w:tabs>
                <w:tab w:val="center" w:pos="1440"/>
                <w:tab w:val="center" w:pos="2161"/>
                <w:tab w:val="center" w:pos="2881"/>
                <w:tab w:val="center" w:pos="3601"/>
                <w:tab w:val="center" w:pos="4321"/>
              </w:tabs>
              <w:spacing w:line="256" w:lineRule="auto"/>
              <w:ind w:left="-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  <w:p w:rsidR="00986881" w:rsidRPr="00BE743B" w:rsidRDefault="00986881" w:rsidP="00BA4A59">
            <w:pPr>
              <w:tabs>
                <w:tab w:val="center" w:pos="1440"/>
                <w:tab w:val="center" w:pos="2161"/>
                <w:tab w:val="center" w:pos="2881"/>
                <w:tab w:val="center" w:pos="3601"/>
                <w:tab w:val="center" w:pos="4321"/>
              </w:tabs>
              <w:spacing w:line="256" w:lineRule="auto"/>
              <w:ind w:left="-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________________________________________  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</w:t>
            </w:r>
            <w:r w:rsidRPr="00BE7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Адрес: __________________________________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________________________________________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Паспортные данные: 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серия </w:t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_</w:t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</w:t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>________________</w:t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выдан </w:t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 xml:space="preserve"> </w:t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ab/>
              <w:t>____________________________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выдачи _________________________ г.   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(подпись) </w:t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(И.О. Фамилия) </w:t>
            </w:r>
          </w:p>
          <w:p w:rsidR="00986881" w:rsidRPr="00BE743B" w:rsidRDefault="00986881" w:rsidP="00BA4A59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_______________________ 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BE74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4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881" w:rsidRPr="00BE743B" w:rsidRDefault="00986881" w:rsidP="00BA4A59">
            <w:pPr>
              <w:widowControl w:val="0"/>
              <w:spacing w:line="256" w:lineRule="auto"/>
              <w:ind w:right="-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E743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Оператор:</w:t>
            </w:r>
          </w:p>
          <w:p w:rsidR="00986881" w:rsidRDefault="00986881" w:rsidP="00BA4A5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Государственное бюджетное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профессиональное </w:t>
            </w:r>
          </w:p>
          <w:p w:rsidR="00986881" w:rsidRDefault="00986881" w:rsidP="00BA4A5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образовательное 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учреждение города Москвы </w:t>
            </w:r>
          </w:p>
          <w:p w:rsidR="00986881" w:rsidRPr="00E547AC" w:rsidRDefault="00986881" w:rsidP="00BA4A5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Московский музыкально-педагогический колледж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" </w:t>
            </w:r>
          </w:p>
          <w:p w:rsidR="00986881" w:rsidRPr="00E547AC" w:rsidRDefault="00986881" w:rsidP="00BA4A59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>Адрес: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11020</w:t>
            </w:r>
            <w:r w:rsidRPr="00E547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Москва,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улица, Солдатская дом 14</w:t>
            </w:r>
          </w:p>
          <w:p w:rsidR="00986881" w:rsidRPr="00BE743B" w:rsidRDefault="00986881" w:rsidP="00BA4A59">
            <w:pPr>
              <w:widowControl w:val="0"/>
              <w:spacing w:line="256" w:lineRule="auto"/>
              <w:ind w:right="-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067ED3" w:rsidRDefault="00067ED3"/>
    <w:sectPr w:rsidR="00067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881"/>
    <w:rsid w:val="00067ED3"/>
    <w:rsid w:val="0098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92153"/>
  <w15:chartTrackingRefBased/>
  <w15:docId w15:val="{C273F750-6CA8-41EC-9089-82D231C78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881"/>
    <w:pPr>
      <w:spacing w:after="200" w:line="276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8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KAE-105</dc:creator>
  <cp:keywords/>
  <dc:description/>
  <cp:lastModifiedBy>KAE-105</cp:lastModifiedBy>
  <cp:revision>1</cp:revision>
  <dcterms:created xsi:type="dcterms:W3CDTF">2025-01-31T08:47:00Z</dcterms:created>
  <dcterms:modified xsi:type="dcterms:W3CDTF">2025-01-31T08:47:00Z</dcterms:modified>
</cp:coreProperties>
</file>