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7A881" w14:textId="77777777" w:rsidR="00033332" w:rsidRDefault="00033332" w:rsidP="000333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82CD0" w14:textId="77777777" w:rsidR="00033332" w:rsidRDefault="00033332" w:rsidP="000333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FA21" w14:textId="77777777" w:rsidR="00033332" w:rsidRDefault="00033332" w:rsidP="000333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7CAA2" w14:textId="77777777" w:rsidR="00033332" w:rsidRPr="008F7366" w:rsidRDefault="00033332" w:rsidP="00E675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7745926C" w14:textId="6FE5A2AC" w:rsidR="00033332" w:rsidRPr="008F7366" w:rsidRDefault="00033332" w:rsidP="00E675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3539D2" w:rsidRPr="008F7366">
        <w:rPr>
          <w:rFonts w:ascii="Times New Roman" w:hAnsi="Times New Roman" w:cs="Times New Roman"/>
          <w:b/>
          <w:sz w:val="24"/>
          <w:szCs w:val="24"/>
        </w:rPr>
        <w:t>Открытой олимпиаде</w:t>
      </w:r>
      <w:r w:rsidRPr="008F7366">
        <w:rPr>
          <w:rFonts w:ascii="Times New Roman" w:hAnsi="Times New Roman" w:cs="Times New Roman"/>
          <w:b/>
          <w:sz w:val="24"/>
          <w:szCs w:val="24"/>
        </w:rPr>
        <w:t xml:space="preserve"> по сольфеджио </w:t>
      </w:r>
      <w:r w:rsidR="00142BF4">
        <w:rPr>
          <w:rFonts w:ascii="Times New Roman" w:hAnsi="Times New Roman" w:cs="Times New Roman"/>
          <w:b/>
          <w:sz w:val="24"/>
          <w:szCs w:val="24"/>
        </w:rPr>
        <w:t>"</w:t>
      </w:r>
      <w:r w:rsidRPr="008F7366">
        <w:rPr>
          <w:rFonts w:ascii="Times New Roman" w:hAnsi="Times New Roman" w:cs="Times New Roman"/>
          <w:b/>
          <w:sz w:val="24"/>
          <w:szCs w:val="24"/>
          <w:lang w:val="en-AU"/>
        </w:rPr>
        <w:t>D</w:t>
      </w:r>
      <w:proofErr w:type="spellStart"/>
      <w:r w:rsidRPr="008F7366">
        <w:rPr>
          <w:rFonts w:ascii="Times New Roman" w:hAnsi="Times New Roman" w:cs="Times New Roman"/>
          <w:b/>
          <w:sz w:val="24"/>
          <w:szCs w:val="24"/>
        </w:rPr>
        <w:t>оминанта</w:t>
      </w:r>
      <w:proofErr w:type="spellEnd"/>
      <w:r w:rsidR="00142BF4">
        <w:rPr>
          <w:rFonts w:ascii="Times New Roman" w:hAnsi="Times New Roman" w:cs="Times New Roman"/>
          <w:b/>
          <w:sz w:val="24"/>
          <w:szCs w:val="24"/>
        </w:rPr>
        <w:t>"</w:t>
      </w:r>
    </w:p>
    <w:p w14:paraId="430F36D0" w14:textId="477EC240" w:rsidR="00033332" w:rsidRPr="008F7366" w:rsidRDefault="00033332" w:rsidP="00E675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>для обучающи</w:t>
      </w:r>
      <w:r w:rsidR="00792C87" w:rsidRPr="008F7366">
        <w:rPr>
          <w:rFonts w:ascii="Times New Roman" w:hAnsi="Times New Roman" w:cs="Times New Roman"/>
          <w:b/>
          <w:sz w:val="24"/>
          <w:szCs w:val="24"/>
        </w:rPr>
        <w:t xml:space="preserve">хся 2, </w:t>
      </w:r>
      <w:r w:rsidRPr="008F7366">
        <w:rPr>
          <w:rFonts w:ascii="Times New Roman" w:hAnsi="Times New Roman" w:cs="Times New Roman"/>
          <w:b/>
          <w:sz w:val="24"/>
          <w:szCs w:val="24"/>
        </w:rPr>
        <w:t>8</w:t>
      </w:r>
      <w:r w:rsidR="00792C87" w:rsidRPr="008F7366">
        <w:rPr>
          <w:rFonts w:ascii="Times New Roman" w:hAnsi="Times New Roman" w:cs="Times New Roman"/>
          <w:b/>
          <w:sz w:val="24"/>
          <w:szCs w:val="24"/>
        </w:rPr>
        <w:t>, 9</w:t>
      </w:r>
      <w:r w:rsidRPr="008F7366">
        <w:rPr>
          <w:rFonts w:ascii="Times New Roman" w:hAnsi="Times New Roman" w:cs="Times New Roman"/>
          <w:b/>
          <w:sz w:val="24"/>
          <w:szCs w:val="24"/>
        </w:rPr>
        <w:t xml:space="preserve"> классов ДМШ и</w:t>
      </w:r>
      <w:r w:rsidR="009D61CE" w:rsidRPr="008F7366">
        <w:rPr>
          <w:rFonts w:ascii="Times New Roman" w:hAnsi="Times New Roman" w:cs="Times New Roman"/>
          <w:b/>
          <w:sz w:val="24"/>
          <w:szCs w:val="24"/>
        </w:rPr>
        <w:t xml:space="preserve"> ДШИ</w:t>
      </w:r>
    </w:p>
    <w:p w14:paraId="39B6B3E3" w14:textId="48A10AB5" w:rsidR="00033332" w:rsidRPr="008F7366" w:rsidRDefault="00033332" w:rsidP="008F73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248ACF" w14:textId="75D82101" w:rsidR="002C795B" w:rsidRPr="008F7366" w:rsidRDefault="002C795B" w:rsidP="008F7366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36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7F771B05" w14:textId="77777777" w:rsidR="008F7366" w:rsidRPr="008F7366" w:rsidRDefault="008F7366" w:rsidP="008F73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FDBA4" w14:textId="536D15D0" w:rsidR="00033332" w:rsidRPr="008F7366" w:rsidRDefault="002C795B" w:rsidP="008F7366">
      <w:pPr>
        <w:pStyle w:val="a3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порядок, условия организации и </w:t>
      </w:r>
      <w:r w:rsidR="00440AF1" w:rsidRPr="008F7366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проведения Открытой олимпиады по сольфеджио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033332" w:rsidRPr="008F7366">
        <w:rPr>
          <w:rFonts w:ascii="Times New Roman" w:hAnsi="Times New Roman" w:cs="Times New Roman"/>
          <w:sz w:val="24"/>
          <w:szCs w:val="24"/>
        </w:rPr>
        <w:t>Dоминанта</w:t>
      </w:r>
      <w:proofErr w:type="spellEnd"/>
      <w:r w:rsidR="00142BF4">
        <w:rPr>
          <w:rFonts w:ascii="Times New Roman" w:hAnsi="Times New Roman" w:cs="Times New Roman"/>
          <w:sz w:val="24"/>
          <w:szCs w:val="24"/>
        </w:rPr>
        <w:t>"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(далее – Олимпиада). Олимпиада проводится для </w:t>
      </w:r>
      <w:r w:rsidR="00792C87" w:rsidRPr="008F7366">
        <w:rPr>
          <w:rFonts w:ascii="Times New Roman" w:hAnsi="Times New Roman" w:cs="Times New Roman"/>
          <w:sz w:val="24"/>
          <w:szCs w:val="24"/>
        </w:rPr>
        <w:t>учащихся 2-х,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8-х</w:t>
      </w:r>
      <w:r w:rsidR="00792C87" w:rsidRPr="008F7366">
        <w:rPr>
          <w:rFonts w:ascii="Times New Roman" w:hAnsi="Times New Roman" w:cs="Times New Roman"/>
          <w:sz w:val="24"/>
          <w:szCs w:val="24"/>
        </w:rPr>
        <w:t>, 9-х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классов детских музыкальных школ, музыкальных отделений школ искусств, центров детского творчества города Москвы</w:t>
      </w:r>
      <w:r w:rsidR="00971DAA" w:rsidRPr="008F7366">
        <w:rPr>
          <w:rFonts w:ascii="Times New Roman" w:hAnsi="Times New Roman" w:cs="Times New Roman"/>
          <w:sz w:val="24"/>
          <w:szCs w:val="24"/>
        </w:rPr>
        <w:t xml:space="preserve"> и Московской области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в</w:t>
      </w:r>
      <w:r w:rsidR="00D9198F" w:rsidRPr="008F7366">
        <w:rPr>
          <w:rFonts w:ascii="Times New Roman" w:hAnsi="Times New Roman" w:cs="Times New Roman"/>
          <w:sz w:val="24"/>
          <w:szCs w:val="24"/>
        </w:rPr>
        <w:t> 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рамках проекта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="00033332" w:rsidRPr="008F7366">
        <w:rPr>
          <w:rFonts w:ascii="Times New Roman" w:hAnsi="Times New Roman" w:cs="Times New Roman"/>
          <w:sz w:val="24"/>
          <w:szCs w:val="24"/>
        </w:rPr>
        <w:t>Колледж искусств – школа искусств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39E3B1" w14:textId="35F01CEB" w:rsidR="00033332" w:rsidRPr="008F7366" w:rsidRDefault="002C795B" w:rsidP="008F7366">
      <w:pPr>
        <w:pStyle w:val="a3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3332" w:rsidRPr="008F7366">
        <w:rPr>
          <w:rFonts w:ascii="Times New Roman" w:hAnsi="Times New Roman" w:cs="Times New Roman"/>
          <w:bCs/>
          <w:sz w:val="24"/>
          <w:szCs w:val="24"/>
        </w:rPr>
        <w:t>Основная цель</w:t>
      </w:r>
      <w:r w:rsidR="00033332" w:rsidRPr="008F7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332" w:rsidRPr="008F7366">
        <w:rPr>
          <w:rFonts w:ascii="Times New Roman" w:hAnsi="Times New Roman" w:cs="Times New Roman"/>
          <w:sz w:val="24"/>
          <w:szCs w:val="24"/>
        </w:rPr>
        <w:t>проведения</w:t>
      </w:r>
      <w:r w:rsidR="00033332" w:rsidRPr="008F7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332" w:rsidRPr="008F7366">
        <w:rPr>
          <w:rFonts w:ascii="Times New Roman" w:hAnsi="Times New Roman" w:cs="Times New Roman"/>
          <w:sz w:val="24"/>
          <w:szCs w:val="24"/>
        </w:rPr>
        <w:t>Олимпиады - выявление учащихся с яркими творческими способностями и дальнейшая поддержка в их профессиональном становлении.</w:t>
      </w:r>
    </w:p>
    <w:p w14:paraId="7DE0D138" w14:textId="66ED3AA8" w:rsidR="00033332" w:rsidRPr="008F7366" w:rsidRDefault="002C795B" w:rsidP="008F7366">
      <w:pPr>
        <w:pStyle w:val="a3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3332" w:rsidRPr="008F7366">
        <w:rPr>
          <w:rFonts w:ascii="Times New Roman" w:hAnsi="Times New Roman" w:cs="Times New Roman"/>
          <w:bCs/>
          <w:sz w:val="24"/>
          <w:szCs w:val="24"/>
        </w:rPr>
        <w:t>Задачи Олимпиады:</w:t>
      </w:r>
    </w:p>
    <w:p w14:paraId="34C73BF8" w14:textId="03310A76" w:rsidR="00033332" w:rsidRPr="008F7366" w:rsidRDefault="00033332" w:rsidP="008F7366">
      <w:pPr>
        <w:pStyle w:val="a3"/>
        <w:numPr>
          <w:ilvl w:val="2"/>
          <w:numId w:val="17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повышение интереса учащихся к музыкально-теоретическим предметам, развитие их творческих навыков;</w:t>
      </w:r>
    </w:p>
    <w:p w14:paraId="5A545EDA" w14:textId="71708C79" w:rsidR="00033332" w:rsidRPr="008F7366" w:rsidRDefault="008A0703" w:rsidP="008F7366">
      <w:pPr>
        <w:pStyle w:val="a3"/>
        <w:numPr>
          <w:ilvl w:val="2"/>
          <w:numId w:val="17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971DAA" w:rsidRPr="008F7366">
        <w:rPr>
          <w:rFonts w:ascii="Times New Roman" w:hAnsi="Times New Roman" w:cs="Times New Roman"/>
          <w:sz w:val="24"/>
          <w:szCs w:val="24"/>
        </w:rPr>
        <w:t>побуждение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учащихся к саморазвитию;</w:t>
      </w:r>
    </w:p>
    <w:p w14:paraId="71C7AF27" w14:textId="78914409" w:rsidR="00033332" w:rsidRPr="008F7366" w:rsidRDefault="00033332" w:rsidP="008F7366">
      <w:pPr>
        <w:pStyle w:val="a3"/>
        <w:numPr>
          <w:ilvl w:val="2"/>
          <w:numId w:val="19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совершенствование качества обучения учащихся по сольфеджио;</w:t>
      </w:r>
    </w:p>
    <w:p w14:paraId="149762D5" w14:textId="6A20E515" w:rsidR="00033332" w:rsidRPr="008F7366" w:rsidRDefault="00033332" w:rsidP="008F7366">
      <w:pPr>
        <w:pStyle w:val="a3"/>
        <w:numPr>
          <w:ilvl w:val="2"/>
          <w:numId w:val="20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совершенствование профессионально-педагогического мастерства преподавателей и</w:t>
      </w:r>
      <w:r w:rsidR="00D9198F" w:rsidRPr="008F7366">
        <w:rPr>
          <w:rFonts w:ascii="Times New Roman" w:hAnsi="Times New Roman" w:cs="Times New Roman"/>
          <w:sz w:val="24"/>
          <w:szCs w:val="24"/>
        </w:rPr>
        <w:t> </w:t>
      </w:r>
      <w:r w:rsidRPr="008F7366">
        <w:rPr>
          <w:rFonts w:ascii="Times New Roman" w:hAnsi="Times New Roman" w:cs="Times New Roman"/>
          <w:sz w:val="24"/>
          <w:szCs w:val="24"/>
        </w:rPr>
        <w:t>учебно-методической работы в школе.</w:t>
      </w:r>
    </w:p>
    <w:p w14:paraId="2BE64A13" w14:textId="04318C93" w:rsidR="008A0703" w:rsidRPr="008F7366" w:rsidRDefault="008A0703" w:rsidP="008F7366">
      <w:pPr>
        <w:pStyle w:val="a3"/>
        <w:numPr>
          <w:ilvl w:val="1"/>
          <w:numId w:val="20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Конкурс проводится в соответствии с:</w:t>
      </w:r>
    </w:p>
    <w:p w14:paraId="7397859A" w14:textId="3844DCE7" w:rsidR="008A0703" w:rsidRPr="008F7366" w:rsidRDefault="008A0703" w:rsidP="00542D5A">
      <w:pPr>
        <w:pStyle w:val="a3"/>
        <w:numPr>
          <w:ilvl w:val="2"/>
          <w:numId w:val="3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Государственной программой Российской Федерации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года № 1642.</w:t>
      </w:r>
    </w:p>
    <w:p w14:paraId="240957EC" w14:textId="26EF5677" w:rsidR="008A0703" w:rsidRPr="008F7366" w:rsidRDefault="008A0703" w:rsidP="00542D5A">
      <w:pPr>
        <w:pStyle w:val="a3"/>
        <w:numPr>
          <w:ilvl w:val="2"/>
          <w:numId w:val="3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Планом основных мероприятий, проводимых в рамках Десятилетия детства, на период до 2027 года, утвержденном распоряжением Правительства Российской Федерации от 23 января 2021 года №122-р.</w:t>
      </w:r>
    </w:p>
    <w:p w14:paraId="24E24A06" w14:textId="627806CA" w:rsidR="008A0703" w:rsidRPr="008F7366" w:rsidRDefault="008A0703" w:rsidP="00542D5A">
      <w:pPr>
        <w:pStyle w:val="a3"/>
        <w:numPr>
          <w:ilvl w:val="1"/>
          <w:numId w:val="3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Целевой аудиторией </w:t>
      </w:r>
      <w:r w:rsidR="001D5FF3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Pr="008F7366">
        <w:rPr>
          <w:rFonts w:ascii="Times New Roman" w:hAnsi="Times New Roman" w:cs="Times New Roman"/>
          <w:sz w:val="24"/>
          <w:szCs w:val="24"/>
        </w:rPr>
        <w:t>являются обучающиеся образовательных организаций города Москв</w:t>
      </w:r>
      <w:r w:rsidR="00B8055F">
        <w:rPr>
          <w:rFonts w:ascii="Times New Roman" w:hAnsi="Times New Roman" w:cs="Times New Roman"/>
          <w:sz w:val="24"/>
          <w:szCs w:val="24"/>
        </w:rPr>
        <w:t xml:space="preserve">ы и Московской области, </w:t>
      </w:r>
      <w:r w:rsidRPr="008F7366">
        <w:rPr>
          <w:rFonts w:ascii="Times New Roman" w:hAnsi="Times New Roman" w:cs="Times New Roman"/>
          <w:sz w:val="24"/>
          <w:szCs w:val="24"/>
        </w:rPr>
        <w:t>реализующих дополнительные общеобразовательные предпрофессиональные программы в области музыкального искусства.</w:t>
      </w:r>
    </w:p>
    <w:p w14:paraId="569ACBD2" w14:textId="580247B9" w:rsidR="002C795B" w:rsidRPr="008F7366" w:rsidRDefault="002C795B" w:rsidP="00542D5A">
      <w:pPr>
        <w:pStyle w:val="a3"/>
        <w:numPr>
          <w:ilvl w:val="1"/>
          <w:numId w:val="3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Организатором Олимпиады является Центр профессионального мастерства ГБУ г. Москвы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 xml:space="preserve">ДОП СКИ” по направлению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>Теория и история музыки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>.</w:t>
      </w:r>
    </w:p>
    <w:p w14:paraId="2FBF5A20" w14:textId="0A3EBAFC" w:rsidR="002C795B" w:rsidRPr="008F7366" w:rsidRDefault="002C795B" w:rsidP="00542D5A">
      <w:pPr>
        <w:pStyle w:val="a3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Оператором</w:t>
      </w:r>
      <w:r w:rsidR="00726CE1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2D0194">
        <w:rPr>
          <w:rFonts w:ascii="Times New Roman" w:hAnsi="Times New Roman" w:cs="Times New Roman"/>
          <w:sz w:val="24"/>
          <w:szCs w:val="24"/>
        </w:rPr>
        <w:t>ГБПОУ г. Москвы ММПК</w:t>
      </w:r>
      <w:r w:rsidRPr="008F7366">
        <w:rPr>
          <w:rFonts w:ascii="Times New Roman" w:hAnsi="Times New Roman" w:cs="Times New Roman"/>
          <w:sz w:val="24"/>
          <w:szCs w:val="24"/>
        </w:rPr>
        <w:t>.</w:t>
      </w:r>
    </w:p>
    <w:p w14:paraId="1BAAE7A5" w14:textId="52B88F20" w:rsidR="008A0703" w:rsidRPr="008F7366" w:rsidRDefault="008A0703" w:rsidP="00542D5A">
      <w:pPr>
        <w:pStyle w:val="a3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Положение, информация о ходе проведения</w:t>
      </w:r>
      <w:r w:rsidR="002C795B" w:rsidRPr="008F7366">
        <w:rPr>
          <w:rFonts w:ascii="Times New Roman" w:hAnsi="Times New Roman" w:cs="Times New Roman"/>
          <w:sz w:val="24"/>
          <w:szCs w:val="24"/>
        </w:rPr>
        <w:t xml:space="preserve"> и </w:t>
      </w:r>
      <w:r w:rsidRPr="008F7366">
        <w:rPr>
          <w:rFonts w:ascii="Times New Roman" w:hAnsi="Times New Roman" w:cs="Times New Roman"/>
          <w:sz w:val="24"/>
          <w:szCs w:val="24"/>
        </w:rPr>
        <w:t>результат</w:t>
      </w:r>
      <w:r w:rsidR="002C795B" w:rsidRPr="008F7366">
        <w:rPr>
          <w:rFonts w:ascii="Times New Roman" w:hAnsi="Times New Roman" w:cs="Times New Roman"/>
          <w:sz w:val="24"/>
          <w:szCs w:val="24"/>
        </w:rPr>
        <w:t>ах</w:t>
      </w:r>
      <w:r w:rsidRPr="008F7366">
        <w:rPr>
          <w:rFonts w:ascii="Times New Roman" w:hAnsi="Times New Roman" w:cs="Times New Roman"/>
          <w:sz w:val="24"/>
          <w:szCs w:val="24"/>
        </w:rPr>
        <w:t xml:space="preserve"> Олимпиады размещаются на официальном сайте ГБПОУ</w:t>
      </w:r>
      <w:r w:rsidR="002D0194">
        <w:rPr>
          <w:rFonts w:ascii="Times New Roman" w:hAnsi="Times New Roman" w:cs="Times New Roman"/>
          <w:sz w:val="24"/>
          <w:szCs w:val="24"/>
        </w:rPr>
        <w:t xml:space="preserve"> г. Москвы ММПК (</w:t>
      </w:r>
      <w:r w:rsidR="002D0194" w:rsidRPr="002D0194">
        <w:rPr>
          <w:rFonts w:ascii="Times New Roman" w:hAnsi="Times New Roman" w:cs="Times New Roman"/>
          <w:b/>
          <w:sz w:val="24"/>
          <w:szCs w:val="24"/>
        </w:rPr>
        <w:t>mmpk.music.mos.ru</w:t>
      </w:r>
      <w:r w:rsidR="002D0194">
        <w:rPr>
          <w:rFonts w:ascii="Times New Roman" w:hAnsi="Times New Roman" w:cs="Times New Roman"/>
          <w:sz w:val="24"/>
          <w:szCs w:val="24"/>
        </w:rPr>
        <w:t>)</w:t>
      </w:r>
      <w:r w:rsidR="002C795B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6F329864" w14:textId="77777777" w:rsidR="00033332" w:rsidRPr="008F7366" w:rsidRDefault="00033332" w:rsidP="008F73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A7BFC7" w14:textId="1754922B" w:rsidR="00033332" w:rsidRPr="008F7366" w:rsidRDefault="00431BE0" w:rsidP="00542D5A">
      <w:pPr>
        <w:pStyle w:val="a3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366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="00F40675" w:rsidRPr="008F736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F7366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F40675" w:rsidRPr="008F7366">
        <w:rPr>
          <w:rFonts w:ascii="Times New Roman" w:hAnsi="Times New Roman" w:cs="Times New Roman"/>
          <w:b/>
          <w:bCs/>
          <w:sz w:val="24"/>
          <w:szCs w:val="24"/>
        </w:rPr>
        <w:t xml:space="preserve"> и формы</w:t>
      </w:r>
      <w:r w:rsidRPr="008F7366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</w:t>
      </w:r>
    </w:p>
    <w:p w14:paraId="22783F22" w14:textId="77777777" w:rsidR="008F7366" w:rsidRPr="008F7366" w:rsidRDefault="008F7366" w:rsidP="008F73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4EC70" w14:textId="5D8662CC" w:rsidR="00033332" w:rsidRPr="008F7366" w:rsidRDefault="00431BE0" w:rsidP="008F73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366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033332" w:rsidRPr="008F7366">
        <w:rPr>
          <w:rFonts w:ascii="Times New Roman" w:hAnsi="Times New Roman" w:cs="Times New Roman"/>
          <w:bCs/>
          <w:sz w:val="24"/>
          <w:szCs w:val="24"/>
        </w:rPr>
        <w:t xml:space="preserve">Дата проведения Олимпиады – </w:t>
      </w:r>
      <w:r w:rsidR="00E46310" w:rsidRPr="002D0194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033332" w:rsidRPr="002D0194">
        <w:rPr>
          <w:rFonts w:ascii="Times New Roman" w:hAnsi="Times New Roman" w:cs="Times New Roman"/>
          <w:b/>
          <w:bCs/>
          <w:sz w:val="24"/>
          <w:szCs w:val="24"/>
        </w:rPr>
        <w:t xml:space="preserve"> февраля 2023 года</w:t>
      </w:r>
      <w:r w:rsidR="00033332" w:rsidRPr="008F73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9F78E7" w14:textId="5BFFB001" w:rsidR="00033332" w:rsidRPr="008F7366" w:rsidRDefault="00431BE0" w:rsidP="008F73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r w:rsidR="00033332" w:rsidRPr="008F7366">
        <w:rPr>
          <w:rFonts w:ascii="Times New Roman" w:hAnsi="Times New Roman" w:cs="Times New Roman"/>
          <w:bCs/>
          <w:sz w:val="24"/>
          <w:szCs w:val="24"/>
        </w:rPr>
        <w:t>Место проведения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– ГБПОУ г. Москвы ММПК, г. Москва, Танковый пр., д.6</w:t>
      </w:r>
      <w:r w:rsidR="00F40675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414A0962" w14:textId="1C47A27A" w:rsidR="00033332" w:rsidRPr="008F7366" w:rsidRDefault="00F40675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2.3. </w:t>
      </w:r>
      <w:r w:rsidR="00033332" w:rsidRPr="008F7366">
        <w:rPr>
          <w:rFonts w:ascii="Times New Roman" w:hAnsi="Times New Roman" w:cs="Times New Roman"/>
          <w:sz w:val="24"/>
          <w:szCs w:val="24"/>
        </w:rPr>
        <w:t>Олимпиада проводится в дистанционном порядке для учеников 2-х классов и очном для 8-х</w:t>
      </w:r>
      <w:r w:rsidR="0011221F" w:rsidRPr="008F7366">
        <w:rPr>
          <w:rFonts w:ascii="Times New Roman" w:hAnsi="Times New Roman" w:cs="Times New Roman"/>
          <w:sz w:val="24"/>
          <w:szCs w:val="24"/>
        </w:rPr>
        <w:t>, 9-х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. </w:t>
      </w:r>
      <w:r w:rsidR="00286260">
        <w:rPr>
          <w:rFonts w:ascii="Times New Roman" w:hAnsi="Times New Roman" w:cs="Times New Roman"/>
          <w:sz w:val="24"/>
          <w:szCs w:val="24"/>
        </w:rPr>
        <w:t>(</w:t>
      </w:r>
      <w:r w:rsidR="00033332" w:rsidRPr="008F7366">
        <w:rPr>
          <w:rFonts w:ascii="Times New Roman" w:hAnsi="Times New Roman" w:cs="Times New Roman"/>
          <w:sz w:val="24"/>
          <w:szCs w:val="24"/>
        </w:rPr>
        <w:t>При условии особой эпидемиологической обстановки, для 8-х</w:t>
      </w:r>
      <w:r w:rsidR="0011221F" w:rsidRPr="008F7366">
        <w:rPr>
          <w:rFonts w:ascii="Times New Roman" w:hAnsi="Times New Roman" w:cs="Times New Roman"/>
          <w:sz w:val="24"/>
          <w:szCs w:val="24"/>
        </w:rPr>
        <w:t>, 9-х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C73FCF" w:rsidRPr="008F7366">
        <w:rPr>
          <w:rFonts w:ascii="Times New Roman" w:hAnsi="Times New Roman" w:cs="Times New Roman"/>
          <w:sz w:val="24"/>
          <w:szCs w:val="24"/>
        </w:rPr>
        <w:t>классов может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быть </w:t>
      </w:r>
      <w:r w:rsidR="00971DAA" w:rsidRPr="008F7366">
        <w:rPr>
          <w:rFonts w:ascii="Times New Roman" w:hAnsi="Times New Roman" w:cs="Times New Roman"/>
          <w:sz w:val="24"/>
          <w:szCs w:val="24"/>
        </w:rPr>
        <w:t>проведена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дистанционно</w:t>
      </w:r>
      <w:r w:rsidR="00286260">
        <w:rPr>
          <w:rFonts w:ascii="Times New Roman" w:hAnsi="Times New Roman" w:cs="Times New Roman"/>
          <w:sz w:val="24"/>
          <w:szCs w:val="24"/>
        </w:rPr>
        <w:t>)</w:t>
      </w:r>
      <w:r w:rsidR="00033332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5056D39C" w14:textId="750D5835" w:rsidR="00033332" w:rsidRPr="008F7366" w:rsidRDefault="00F40675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2.4. </w:t>
      </w:r>
      <w:r w:rsidR="00033332" w:rsidRPr="008F7366">
        <w:rPr>
          <w:rFonts w:ascii="Times New Roman" w:hAnsi="Times New Roman" w:cs="Times New Roman"/>
          <w:sz w:val="24"/>
          <w:szCs w:val="24"/>
        </w:rPr>
        <w:t>О порядке, времени и условиях проведения олимпиады на сайте колледжа не</w:t>
      </w:r>
      <w:r w:rsidR="00CC3DD8">
        <w:rPr>
          <w:rFonts w:ascii="Times New Roman" w:hAnsi="Times New Roman" w:cs="Times New Roman"/>
          <w:sz w:val="24"/>
          <w:szCs w:val="24"/>
        </w:rPr>
        <w:t> </w:t>
      </w:r>
      <w:r w:rsidR="00033332" w:rsidRPr="008F7366">
        <w:rPr>
          <w:rFonts w:ascii="Times New Roman" w:hAnsi="Times New Roman" w:cs="Times New Roman"/>
          <w:sz w:val="24"/>
          <w:szCs w:val="24"/>
        </w:rPr>
        <w:t>позднее 20</w:t>
      </w:r>
      <w:r w:rsidR="007223BE" w:rsidRPr="008F7366">
        <w:rPr>
          <w:rFonts w:ascii="Times New Roman" w:hAnsi="Times New Roman" w:cs="Times New Roman"/>
          <w:sz w:val="24"/>
          <w:szCs w:val="24"/>
        </w:rPr>
        <w:t> </w:t>
      </w:r>
      <w:r w:rsidR="00033332" w:rsidRPr="008F7366">
        <w:rPr>
          <w:rFonts w:ascii="Times New Roman" w:hAnsi="Times New Roman" w:cs="Times New Roman"/>
          <w:sz w:val="24"/>
          <w:szCs w:val="24"/>
        </w:rPr>
        <w:t>января 2023</w:t>
      </w:r>
      <w:r w:rsidR="0028490D" w:rsidRPr="008F7366">
        <w:rPr>
          <w:rFonts w:ascii="Times New Roman" w:hAnsi="Times New Roman" w:cs="Times New Roman"/>
          <w:sz w:val="24"/>
          <w:szCs w:val="24"/>
        </w:rPr>
        <w:t xml:space="preserve"> г</w:t>
      </w:r>
      <w:r w:rsidR="00033332" w:rsidRPr="008F7366">
        <w:rPr>
          <w:rFonts w:ascii="Times New Roman" w:hAnsi="Times New Roman" w:cs="Times New Roman"/>
          <w:sz w:val="24"/>
          <w:szCs w:val="24"/>
        </w:rPr>
        <w:t>. будет размещено информационное письмо.</w:t>
      </w:r>
    </w:p>
    <w:p w14:paraId="2E00EDCD" w14:textId="332CC22D" w:rsidR="00033332" w:rsidRPr="008F7366" w:rsidRDefault="00033332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21FDF4" w14:textId="2CB5B125" w:rsidR="00897726" w:rsidRPr="008F7366" w:rsidRDefault="00897726" w:rsidP="00542D5A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366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Условия участия</w:t>
      </w:r>
    </w:p>
    <w:p w14:paraId="74AF9B0D" w14:textId="77777777" w:rsidR="00971DAA" w:rsidRPr="008F7366" w:rsidRDefault="00971DAA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DC29CD" w14:textId="4714DE2A" w:rsidR="00033332" w:rsidRPr="008F7366" w:rsidRDefault="00897726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366"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 w:rsidR="00033332" w:rsidRPr="008F7366">
        <w:rPr>
          <w:rFonts w:ascii="Times New Roman" w:hAnsi="Times New Roman" w:cs="Times New Roman"/>
          <w:bCs/>
          <w:sz w:val="24"/>
          <w:szCs w:val="24"/>
        </w:rPr>
        <w:t>Для участия</w:t>
      </w:r>
      <w:r w:rsidRPr="008F7366">
        <w:rPr>
          <w:rFonts w:ascii="Times New Roman" w:hAnsi="Times New Roman" w:cs="Times New Roman"/>
          <w:bCs/>
          <w:sz w:val="24"/>
          <w:szCs w:val="24"/>
        </w:rPr>
        <w:t xml:space="preserve"> в Олимпиаде</w:t>
      </w:r>
      <w:r w:rsidR="00033332" w:rsidRPr="008F7366">
        <w:rPr>
          <w:rFonts w:ascii="Times New Roman" w:hAnsi="Times New Roman" w:cs="Times New Roman"/>
          <w:bCs/>
          <w:sz w:val="24"/>
          <w:szCs w:val="24"/>
        </w:rPr>
        <w:t xml:space="preserve"> необходимо:</w:t>
      </w:r>
    </w:p>
    <w:p w14:paraId="0C3C5C7E" w14:textId="08BE03EC" w:rsidR="00033332" w:rsidRPr="008F7366" w:rsidRDefault="00897726" w:rsidP="008F7366">
      <w:pPr>
        <w:pStyle w:val="a3"/>
        <w:numPr>
          <w:ilvl w:val="2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З</w:t>
      </w:r>
      <w:r w:rsidR="00033332" w:rsidRPr="008F7366">
        <w:rPr>
          <w:rFonts w:ascii="Times New Roman" w:hAnsi="Times New Roman" w:cs="Times New Roman"/>
          <w:sz w:val="24"/>
          <w:szCs w:val="24"/>
        </w:rPr>
        <w:t>аполнить заявку</w:t>
      </w:r>
      <w:r w:rsidR="00BF3819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="00A41A81">
        <w:rPr>
          <w:rFonts w:ascii="Times New Roman" w:hAnsi="Times New Roman" w:cs="Times New Roman"/>
          <w:sz w:val="24"/>
          <w:szCs w:val="24"/>
        </w:rPr>
        <w:t>, согласие (Приложение № 2</w:t>
      </w:r>
      <w:r w:rsidR="001363B4">
        <w:rPr>
          <w:rFonts w:ascii="Times New Roman" w:hAnsi="Times New Roman" w:cs="Times New Roman"/>
          <w:sz w:val="24"/>
          <w:szCs w:val="24"/>
        </w:rPr>
        <w:t>)</w:t>
      </w:r>
      <w:r w:rsidR="001363B4"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1363B4">
        <w:rPr>
          <w:rFonts w:ascii="Times New Roman" w:hAnsi="Times New Roman" w:cs="Times New Roman"/>
          <w:sz w:val="24"/>
          <w:szCs w:val="24"/>
        </w:rPr>
        <w:t>и</w:t>
      </w:r>
      <w:r w:rsidR="00A41A81">
        <w:rPr>
          <w:rFonts w:ascii="Times New Roman" w:hAnsi="Times New Roman" w:cs="Times New Roman"/>
          <w:sz w:val="24"/>
          <w:szCs w:val="24"/>
        </w:rPr>
        <w:t xml:space="preserve"> 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A41A81">
        <w:rPr>
          <w:rFonts w:ascii="Times New Roman" w:hAnsi="Times New Roman" w:cs="Times New Roman"/>
          <w:sz w:val="24"/>
          <w:szCs w:val="24"/>
        </w:rPr>
        <w:t>их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 на электронную почту оргкомитета Олимпиады </w:t>
      </w:r>
      <w:r w:rsidR="00033332" w:rsidRPr="008F7366">
        <w:rPr>
          <w:rFonts w:ascii="Times New Roman" w:hAnsi="Times New Roman" w:cs="Times New Roman"/>
          <w:b/>
          <w:sz w:val="24"/>
          <w:szCs w:val="24"/>
        </w:rPr>
        <w:t xml:space="preserve">mmpk-lin@yandex.ru </w:t>
      </w:r>
      <w:r w:rsidR="00033332" w:rsidRPr="008F7366">
        <w:rPr>
          <w:rFonts w:ascii="Times New Roman" w:hAnsi="Times New Roman" w:cs="Times New Roman"/>
          <w:sz w:val="24"/>
          <w:szCs w:val="24"/>
        </w:rPr>
        <w:t>до</w:t>
      </w:r>
      <w:r w:rsidRPr="008F7366">
        <w:rPr>
          <w:rFonts w:ascii="Times New Roman" w:hAnsi="Times New Roman" w:cs="Times New Roman"/>
          <w:b/>
          <w:sz w:val="24"/>
          <w:szCs w:val="24"/>
        </w:rPr>
        <w:t xml:space="preserve"> 12.00</w:t>
      </w:r>
      <w:r w:rsidRPr="008F7366">
        <w:rPr>
          <w:rFonts w:ascii="Times New Roman" w:hAnsi="Times New Roman" w:cs="Times New Roman"/>
          <w:sz w:val="24"/>
          <w:szCs w:val="24"/>
        </w:rPr>
        <w:t xml:space="preserve">. </w:t>
      </w:r>
      <w:r w:rsidR="00EB5C4A" w:rsidRPr="008F7366">
        <w:rPr>
          <w:rFonts w:ascii="Times New Roman" w:hAnsi="Times New Roman" w:cs="Times New Roman"/>
          <w:b/>
          <w:sz w:val="24"/>
          <w:szCs w:val="24"/>
        </w:rPr>
        <w:t xml:space="preserve">18 </w:t>
      </w:r>
      <w:r w:rsidR="00033332" w:rsidRPr="008F7366">
        <w:rPr>
          <w:rFonts w:ascii="Times New Roman" w:hAnsi="Times New Roman" w:cs="Times New Roman"/>
          <w:b/>
          <w:sz w:val="24"/>
          <w:szCs w:val="24"/>
        </w:rPr>
        <w:t>февраля 202</w:t>
      </w:r>
      <w:r w:rsidR="00971DAA" w:rsidRPr="008F7366">
        <w:rPr>
          <w:rFonts w:ascii="Times New Roman" w:hAnsi="Times New Roman" w:cs="Times New Roman"/>
          <w:b/>
          <w:sz w:val="24"/>
          <w:szCs w:val="24"/>
        </w:rPr>
        <w:t>3</w:t>
      </w:r>
      <w:r w:rsidR="00033332" w:rsidRPr="008F736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033332" w:rsidRPr="008F73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2B1BDA" w14:textId="25CF8F9E" w:rsidR="00A41A81" w:rsidRPr="008F7366" w:rsidRDefault="00897726" w:rsidP="00A41A81">
      <w:pPr>
        <w:pStyle w:val="a3"/>
        <w:numPr>
          <w:ilvl w:val="2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О</w:t>
      </w:r>
      <w:r w:rsidR="00033332" w:rsidRPr="008F7366">
        <w:rPr>
          <w:rFonts w:ascii="Times New Roman" w:hAnsi="Times New Roman" w:cs="Times New Roman"/>
          <w:sz w:val="24"/>
          <w:szCs w:val="24"/>
        </w:rPr>
        <w:t>платить вступительный взнос по счёту, предоставленному организатором Олимпиады</w:t>
      </w:r>
      <w:r w:rsidR="00A41A81">
        <w:rPr>
          <w:rFonts w:ascii="Times New Roman" w:hAnsi="Times New Roman" w:cs="Times New Roman"/>
          <w:sz w:val="24"/>
          <w:szCs w:val="24"/>
        </w:rPr>
        <w:t xml:space="preserve"> (Приложение № 3)</w:t>
      </w:r>
      <w:r w:rsidR="00033332" w:rsidRPr="008F7366">
        <w:rPr>
          <w:rFonts w:ascii="Times New Roman" w:hAnsi="Times New Roman" w:cs="Times New Roman"/>
          <w:sz w:val="24"/>
          <w:szCs w:val="24"/>
        </w:rPr>
        <w:t>.</w:t>
      </w:r>
      <w:r w:rsidR="00A41A81" w:rsidRPr="00A41A81">
        <w:rPr>
          <w:rFonts w:ascii="Times New Roman" w:hAnsi="Times New Roman" w:cs="Times New Roman"/>
          <w:sz w:val="24"/>
          <w:szCs w:val="24"/>
        </w:rPr>
        <w:t xml:space="preserve"> </w:t>
      </w:r>
      <w:r w:rsidR="00A41A81" w:rsidRPr="008F7366">
        <w:rPr>
          <w:rFonts w:ascii="Times New Roman" w:hAnsi="Times New Roman" w:cs="Times New Roman"/>
          <w:sz w:val="24"/>
          <w:szCs w:val="24"/>
        </w:rPr>
        <w:t>Копию квитанции (скан или фотографию) об оплате необходимо направлять вместе с заявкой по электронной почте, указанной в п. 3.1.1. настоящего Положения.</w:t>
      </w:r>
    </w:p>
    <w:p w14:paraId="6F94D599" w14:textId="6E91EF20" w:rsidR="004B350B" w:rsidRPr="008F7366" w:rsidRDefault="004B350B" w:rsidP="008F7366">
      <w:pPr>
        <w:pStyle w:val="a3"/>
        <w:numPr>
          <w:ilvl w:val="1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Материалы, подготовленные и высланные с нарушением оговоренных в</w:t>
      </w:r>
      <w:r w:rsidR="00683229">
        <w:rPr>
          <w:rFonts w:ascii="Times New Roman" w:hAnsi="Times New Roman" w:cs="Times New Roman"/>
          <w:sz w:val="24"/>
          <w:szCs w:val="24"/>
        </w:rPr>
        <w:t> </w:t>
      </w:r>
      <w:r w:rsidRPr="008F7366">
        <w:rPr>
          <w:rFonts w:ascii="Times New Roman" w:hAnsi="Times New Roman" w:cs="Times New Roman"/>
          <w:sz w:val="24"/>
          <w:szCs w:val="24"/>
        </w:rPr>
        <w:t>настоящем Положении условий, не рассматриваются</w:t>
      </w:r>
      <w:r w:rsidR="001E48B8" w:rsidRPr="008F7366">
        <w:rPr>
          <w:rFonts w:ascii="Times New Roman" w:hAnsi="Times New Roman" w:cs="Times New Roman"/>
          <w:sz w:val="24"/>
          <w:szCs w:val="24"/>
        </w:rPr>
        <w:t>. В</w:t>
      </w:r>
      <w:r w:rsidRPr="008F7366">
        <w:rPr>
          <w:rFonts w:ascii="Times New Roman" w:hAnsi="Times New Roman" w:cs="Times New Roman"/>
          <w:sz w:val="24"/>
          <w:szCs w:val="24"/>
        </w:rPr>
        <w:t xml:space="preserve">ступительный взнос не </w:t>
      </w:r>
      <w:r w:rsidR="004C79FB" w:rsidRPr="008F7366">
        <w:rPr>
          <w:rFonts w:ascii="Times New Roman" w:hAnsi="Times New Roman" w:cs="Times New Roman"/>
          <w:sz w:val="24"/>
          <w:szCs w:val="24"/>
        </w:rPr>
        <w:t>подлежит возврату</w:t>
      </w:r>
      <w:r w:rsidRPr="008F7366">
        <w:rPr>
          <w:rFonts w:ascii="Times New Roman" w:hAnsi="Times New Roman" w:cs="Times New Roman"/>
          <w:sz w:val="24"/>
          <w:szCs w:val="24"/>
        </w:rPr>
        <w:t>.</w:t>
      </w:r>
    </w:p>
    <w:p w14:paraId="3234507D" w14:textId="3A25267D" w:rsidR="00BC3BC9" w:rsidRPr="008F7366" w:rsidRDefault="00BC3BC9" w:rsidP="008F7366">
      <w:pPr>
        <w:pStyle w:val="a3"/>
        <w:numPr>
          <w:ilvl w:val="1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Финансовые условия:</w:t>
      </w:r>
    </w:p>
    <w:p w14:paraId="330D11B0" w14:textId="236609D6" w:rsidR="00BC3BC9" w:rsidRPr="008F7366" w:rsidRDefault="00BC3BC9" w:rsidP="008F7366">
      <w:pPr>
        <w:pStyle w:val="a3"/>
        <w:numPr>
          <w:ilvl w:val="2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Организационный взнос для участников олимпиады составляет 1000</w:t>
      </w:r>
      <w:r w:rsidR="00C53D34">
        <w:rPr>
          <w:rFonts w:ascii="Times New Roman" w:hAnsi="Times New Roman" w:cs="Times New Roman"/>
          <w:sz w:val="24"/>
          <w:szCs w:val="24"/>
        </w:rPr>
        <w:t xml:space="preserve"> (тысяча)</w:t>
      </w:r>
      <w:r w:rsidRPr="008F7366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176C668E" w14:textId="4A5BDBDB" w:rsidR="00BC3BC9" w:rsidRPr="008F7366" w:rsidRDefault="00BC3BC9" w:rsidP="008F7366">
      <w:pPr>
        <w:pStyle w:val="a3"/>
        <w:numPr>
          <w:ilvl w:val="2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Для детей-сирот, по предоставлению соответствующих документов, устанавливается льготная оплата со скидкой 50%–500 рублей.</w:t>
      </w:r>
    </w:p>
    <w:p w14:paraId="34A7125B" w14:textId="5F5FF3BD" w:rsidR="00BC3BC9" w:rsidRPr="008F7366" w:rsidRDefault="00D35155" w:rsidP="008F7366">
      <w:pPr>
        <w:pStyle w:val="a3"/>
        <w:numPr>
          <w:ilvl w:val="2"/>
          <w:numId w:val="2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В случае, е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сли </w:t>
      </w:r>
      <w:r w:rsidRPr="008F7366">
        <w:rPr>
          <w:rFonts w:ascii="Times New Roman" w:hAnsi="Times New Roman" w:cs="Times New Roman"/>
          <w:sz w:val="24"/>
          <w:szCs w:val="24"/>
        </w:rPr>
        <w:t xml:space="preserve">один 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8F7366">
        <w:rPr>
          <w:rFonts w:ascii="Times New Roman" w:hAnsi="Times New Roman" w:cs="Times New Roman"/>
          <w:sz w:val="24"/>
          <w:szCs w:val="24"/>
        </w:rPr>
        <w:t>заявляет к участию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 нескольк</w:t>
      </w:r>
      <w:r w:rsidRPr="008F7366">
        <w:rPr>
          <w:rFonts w:ascii="Times New Roman" w:hAnsi="Times New Roman" w:cs="Times New Roman"/>
          <w:sz w:val="24"/>
          <w:szCs w:val="24"/>
        </w:rPr>
        <w:t>их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 участников, то </w:t>
      </w:r>
      <w:r w:rsidRPr="008F7366">
        <w:rPr>
          <w:rFonts w:ascii="Times New Roman" w:hAnsi="Times New Roman" w:cs="Times New Roman"/>
          <w:sz w:val="24"/>
          <w:szCs w:val="24"/>
        </w:rPr>
        <w:t>возможна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Pr="008F7366">
        <w:rPr>
          <w:rFonts w:ascii="Times New Roman" w:hAnsi="Times New Roman" w:cs="Times New Roman"/>
          <w:sz w:val="24"/>
          <w:szCs w:val="24"/>
        </w:rPr>
        <w:t>оплата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 единым платежом </w:t>
      </w:r>
      <w:r w:rsidRPr="008F7366">
        <w:rPr>
          <w:rFonts w:ascii="Times New Roman" w:hAnsi="Times New Roman" w:cs="Times New Roman"/>
          <w:sz w:val="24"/>
          <w:szCs w:val="24"/>
        </w:rPr>
        <w:t>с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 указа</w:t>
      </w:r>
      <w:r w:rsidRPr="008F7366">
        <w:rPr>
          <w:rFonts w:ascii="Times New Roman" w:hAnsi="Times New Roman" w:cs="Times New Roman"/>
          <w:sz w:val="24"/>
          <w:szCs w:val="24"/>
        </w:rPr>
        <w:t>нием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 фамили</w:t>
      </w:r>
      <w:r w:rsidRPr="008F7366">
        <w:rPr>
          <w:rFonts w:ascii="Times New Roman" w:hAnsi="Times New Roman" w:cs="Times New Roman"/>
          <w:sz w:val="24"/>
          <w:szCs w:val="24"/>
        </w:rPr>
        <w:t>и</w:t>
      </w:r>
      <w:r w:rsidR="00BC3BC9" w:rsidRPr="008F7366">
        <w:rPr>
          <w:rFonts w:ascii="Times New Roman" w:hAnsi="Times New Roman" w:cs="Times New Roman"/>
          <w:sz w:val="24"/>
          <w:szCs w:val="24"/>
        </w:rPr>
        <w:t xml:space="preserve"> преподавателя.</w:t>
      </w:r>
    </w:p>
    <w:p w14:paraId="7094A3CC" w14:textId="50BD22DB" w:rsidR="00033332" w:rsidRPr="008F7366" w:rsidRDefault="00033332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58D959" w14:textId="2E397F65" w:rsidR="00D90675" w:rsidRPr="008F7366" w:rsidRDefault="00D90675" w:rsidP="008F7366">
      <w:pPr>
        <w:pStyle w:val="a3"/>
        <w:numPr>
          <w:ilvl w:val="0"/>
          <w:numId w:val="22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  <w:t>Организационный комитет</w:t>
      </w:r>
    </w:p>
    <w:p w14:paraId="02CDDA39" w14:textId="77777777" w:rsidR="008F7366" w:rsidRPr="008F7366" w:rsidRDefault="008F7366" w:rsidP="008F7366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</w:pPr>
    </w:p>
    <w:p w14:paraId="0096FB6F" w14:textId="76B5835B" w:rsidR="00D90675" w:rsidRPr="00D90675" w:rsidRDefault="00FC103A" w:rsidP="008F736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4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.1. Руководство организацией </w:t>
      </w:r>
      <w:r w:rsidR="002D0194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Олимпиады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осуществляется ГБПОУ </w:t>
      </w:r>
      <w:r w:rsidR="00D90675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г. Москвы ММПК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.</w:t>
      </w:r>
    </w:p>
    <w:p w14:paraId="3B388B78" w14:textId="15595936" w:rsidR="00D90675" w:rsidRPr="00D90675" w:rsidRDefault="00FC103A" w:rsidP="008F736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4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.2. Подготовку и реализацию </w:t>
      </w:r>
      <w:r w:rsidR="002D0194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Олимпиады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осуществляет организационный комитет (далее – Оргкомитет).</w:t>
      </w:r>
      <w:r w:rsidR="0081214E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Состав Оргкомитета – Приложение № </w:t>
      </w:r>
      <w:r w:rsidR="006C20D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4</w:t>
      </w:r>
      <w:r w:rsidR="0081214E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к настоящему Положению. </w:t>
      </w:r>
    </w:p>
    <w:p w14:paraId="034B52A4" w14:textId="1B2891D8" w:rsidR="00D90675" w:rsidRPr="00D90675" w:rsidRDefault="00FC103A" w:rsidP="008F736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4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.3. Оргкомитет </w:t>
      </w:r>
      <w:r w:rsidR="00D90675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Олимпиады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:</w:t>
      </w:r>
    </w:p>
    <w:p w14:paraId="41F0DCBC" w14:textId="77777777" w:rsidR="00B25307" w:rsidRPr="008F7366" w:rsidRDefault="00B25307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8F73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осуществляет разработку содержания Олимпиады;</w:t>
      </w:r>
    </w:p>
    <w:p w14:paraId="662EFEF1" w14:textId="44E0E4BB" w:rsidR="00B25307" w:rsidRPr="00D90675" w:rsidRDefault="00D90675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осуществляет разработку</w:t>
      </w:r>
      <w:r w:rsidR="00B25307" w:rsidRPr="008F73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</w:t>
      </w: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плана проведения </w:t>
      </w:r>
      <w:r w:rsidRPr="008F73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Олимпиады</w:t>
      </w: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и его исполнение;</w:t>
      </w:r>
    </w:p>
    <w:p w14:paraId="5E3EA9DD" w14:textId="05DAB2A4" w:rsidR="00D90675" w:rsidRPr="00D90675" w:rsidRDefault="00D90675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осуществляет прием заявок на участие в </w:t>
      </w:r>
      <w:r w:rsidRPr="008F73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Олимпиаде</w:t>
      </w: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;</w:t>
      </w:r>
    </w:p>
    <w:p w14:paraId="25077541" w14:textId="571251EF" w:rsidR="00D90675" w:rsidRPr="00D90675" w:rsidRDefault="00D90675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осуществляет прием </w:t>
      </w:r>
      <w:r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согласий на обработку персональных данных (Приложение № 2 к настоящему Положению);</w:t>
      </w:r>
    </w:p>
    <w:p w14:paraId="376FEE84" w14:textId="29E0414D" w:rsidR="00D90675" w:rsidRPr="00D90675" w:rsidRDefault="00D90675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не допускает к участию в </w:t>
      </w:r>
      <w:r w:rsidRPr="008F73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Олимпиаде заявки, не соответствующие требованиям настоящего Положения;</w:t>
      </w:r>
    </w:p>
    <w:p w14:paraId="5C1E1AA3" w14:textId="25C8971A" w:rsidR="00D90675" w:rsidRPr="008F7366" w:rsidRDefault="00D90675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утверждает сроки проведения и итоги </w:t>
      </w: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Олимпиады</w:t>
      </w:r>
      <w:r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;</w:t>
      </w:r>
    </w:p>
    <w:p w14:paraId="1B59932B" w14:textId="4BAB7336" w:rsidR="00071CA2" w:rsidRPr="00D90675" w:rsidRDefault="00071CA2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организует работу жюри;</w:t>
      </w:r>
    </w:p>
    <w:p w14:paraId="76EED21A" w14:textId="23010D1B" w:rsidR="00D90675" w:rsidRPr="008F7366" w:rsidRDefault="00D90675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определяет систему поощрения и награждения участников</w:t>
      </w:r>
      <w:r w:rsidR="00B25307" w:rsidRPr="008F73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и победителей</w:t>
      </w:r>
      <w:r w:rsidRPr="00D906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;</w:t>
      </w:r>
    </w:p>
    <w:p w14:paraId="3513D395" w14:textId="4960D17D" w:rsidR="00B25307" w:rsidRPr="00D90675" w:rsidRDefault="00B25307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8F73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осуществляет награждение участников и победителей;</w:t>
      </w:r>
    </w:p>
    <w:p w14:paraId="42FF3245" w14:textId="3B3AE3AC" w:rsidR="00D90675" w:rsidRPr="00D90675" w:rsidRDefault="00D90675" w:rsidP="008F7366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осуществляет организационное и информационное сопровождение </w:t>
      </w: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Олимпиады.</w:t>
      </w:r>
    </w:p>
    <w:p w14:paraId="34DEBE20" w14:textId="6A45BF00" w:rsidR="00D90675" w:rsidRPr="00D90675" w:rsidRDefault="00FC103A" w:rsidP="008F736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4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.4.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ab/>
        <w:t xml:space="preserve">Оргкомитет </w:t>
      </w:r>
      <w:r w:rsidR="002D0194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Олимпиады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оставляет за собой право вносить изменения 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br/>
        <w:t xml:space="preserve">в условия проведения </w:t>
      </w:r>
      <w:r w:rsidR="00D90675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Олимпиады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, изложенные в настоящем Положении.</w:t>
      </w:r>
    </w:p>
    <w:p w14:paraId="6030A4B8" w14:textId="77777777" w:rsidR="00D90675" w:rsidRPr="00D90675" w:rsidRDefault="00D90675" w:rsidP="008F736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</w:p>
    <w:p w14:paraId="452C118B" w14:textId="0718CEE2" w:rsidR="00D90675" w:rsidRPr="008F7366" w:rsidRDefault="00FC103A" w:rsidP="008F7366">
      <w:pPr>
        <w:pStyle w:val="a3"/>
        <w:keepNext/>
        <w:numPr>
          <w:ilvl w:val="0"/>
          <w:numId w:val="22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  <w:t>Жюри</w:t>
      </w:r>
    </w:p>
    <w:p w14:paraId="2FB67E52" w14:textId="77777777" w:rsidR="008F7366" w:rsidRPr="008F7366" w:rsidRDefault="008F7366" w:rsidP="008F7366">
      <w:pPr>
        <w:pStyle w:val="a3"/>
        <w:keepNext/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</w:pPr>
    </w:p>
    <w:p w14:paraId="46A9CE26" w14:textId="02DED7B6" w:rsidR="00D90675" w:rsidRPr="00D90675" w:rsidRDefault="00071CA2" w:rsidP="008F736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5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.1. В состав </w:t>
      </w:r>
      <w:r w:rsidR="00FC103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жюри Олимпиады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входят </w:t>
      </w:r>
      <w:r w:rsidR="00F24DA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преподаватели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ГБПОУ </w:t>
      </w:r>
      <w:r w:rsidR="00FC103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г. Москвы ММПК</w:t>
      </w:r>
      <w:r w:rsidR="00F24DA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и</w:t>
      </w:r>
      <w:r w:rsidR="00683229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 </w:t>
      </w:r>
      <w:r w:rsidR="00F24DA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эксперты из других организаций</w:t>
      </w:r>
      <w:r w:rsidR="0081214E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(согласно Приложению № </w:t>
      </w:r>
      <w:r w:rsidR="006C20D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5</w:t>
      </w:r>
      <w:r w:rsidR="0081214E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настоящего Положения)</w:t>
      </w:r>
      <w:r w:rsidR="00FC103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.</w:t>
      </w:r>
    </w:p>
    <w:p w14:paraId="7B565AAC" w14:textId="5B3AAC32" w:rsidR="00D90675" w:rsidRPr="008F7366" w:rsidRDefault="00071CA2" w:rsidP="008F736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5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.2. </w:t>
      </w:r>
      <w:r w:rsidR="00FC103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Члены жюри</w:t>
      </w:r>
      <w:r w:rsidR="00B712D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осуществляю</w:t>
      </w:r>
      <w:r w:rsidR="00D90675" w:rsidRPr="00D90675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т анализ и оценку </w:t>
      </w:r>
      <w:r w:rsidR="00FC103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олимпиадных работ участников и</w:t>
      </w:r>
      <w:r w:rsidR="00683229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 </w:t>
      </w:r>
      <w:r w:rsidR="00FC103A"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направляет результаты в организационный комитет.</w:t>
      </w:r>
    </w:p>
    <w:p w14:paraId="3FE5EEA8" w14:textId="55FF535D" w:rsidR="007D5E82" w:rsidRPr="00D90675" w:rsidRDefault="007D5E82" w:rsidP="008F736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8F736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5.3. Жюри имеет право награждать участников специальными грамотами (призами).</w:t>
      </w:r>
    </w:p>
    <w:p w14:paraId="02EF016E" w14:textId="06EFE7D7" w:rsidR="00D90675" w:rsidRDefault="00D90675" w:rsidP="008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9DCE57" w14:textId="42DB8D16" w:rsidR="002D0194" w:rsidRDefault="002D0194" w:rsidP="008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0559D" w14:textId="0484C348" w:rsidR="002D0194" w:rsidRDefault="002D0194" w:rsidP="008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445CA5" w14:textId="77777777" w:rsidR="002D0194" w:rsidRPr="008F7366" w:rsidRDefault="002D0194" w:rsidP="008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5CC1E6" w14:textId="6FF4842A" w:rsidR="00CA5E36" w:rsidRPr="008F7366" w:rsidRDefault="00897726" w:rsidP="008F7366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14:paraId="161D9BBE" w14:textId="77777777" w:rsidR="00897726" w:rsidRPr="008F7366" w:rsidRDefault="00897726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08F7A" w14:textId="23DFEA72" w:rsidR="00CA5E36" w:rsidRPr="008F7366" w:rsidRDefault="00FC103A" w:rsidP="008F7366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033332" w:rsidRPr="008F7366">
        <w:rPr>
          <w:rFonts w:ascii="Times New Roman" w:hAnsi="Times New Roman" w:cs="Times New Roman"/>
          <w:sz w:val="24"/>
          <w:szCs w:val="24"/>
        </w:rPr>
        <w:t>В О</w:t>
      </w:r>
      <w:r w:rsidR="00CA5E36" w:rsidRPr="008F7366">
        <w:rPr>
          <w:rFonts w:ascii="Times New Roman" w:hAnsi="Times New Roman" w:cs="Times New Roman"/>
          <w:sz w:val="24"/>
          <w:szCs w:val="24"/>
        </w:rPr>
        <w:t>лимпиаде принимают индив</w:t>
      </w:r>
      <w:r w:rsidR="00971DAA" w:rsidRPr="008F7366">
        <w:rPr>
          <w:rFonts w:ascii="Times New Roman" w:hAnsi="Times New Roman" w:cs="Times New Roman"/>
          <w:sz w:val="24"/>
          <w:szCs w:val="24"/>
        </w:rPr>
        <w:t xml:space="preserve">идуальное участие </w:t>
      </w:r>
      <w:r w:rsidR="00E271C1" w:rsidRPr="008F7366">
        <w:rPr>
          <w:rFonts w:ascii="Times New Roman" w:hAnsi="Times New Roman" w:cs="Times New Roman"/>
          <w:sz w:val="24"/>
          <w:szCs w:val="24"/>
        </w:rPr>
        <w:t xml:space="preserve">учащиеся детских музыкальных школ, музыкальных отделений школ искусств, центров детского творчества </w:t>
      </w:r>
      <w:r w:rsidR="007B7BFA" w:rsidRPr="008F7366">
        <w:rPr>
          <w:rFonts w:ascii="Times New Roman" w:hAnsi="Times New Roman" w:cs="Times New Roman"/>
          <w:sz w:val="24"/>
          <w:szCs w:val="24"/>
        </w:rPr>
        <w:t>города Москвы и Московской области</w:t>
      </w:r>
      <w:r w:rsidR="00E271C1" w:rsidRPr="008F7366">
        <w:rPr>
          <w:rFonts w:ascii="Times New Roman" w:hAnsi="Times New Roman" w:cs="Times New Roman"/>
          <w:sz w:val="24"/>
          <w:szCs w:val="24"/>
        </w:rPr>
        <w:t>,</w:t>
      </w:r>
      <w:r w:rsidR="00971DAA"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E271C1" w:rsidRPr="008F7366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971DAA" w:rsidRPr="008F7366">
        <w:rPr>
          <w:rFonts w:ascii="Times New Roman" w:hAnsi="Times New Roman" w:cs="Times New Roman"/>
          <w:sz w:val="24"/>
          <w:szCs w:val="24"/>
        </w:rPr>
        <w:t>по дополнительным общеобразовательным предпрофессиональным программам в области музыкального искусства (</w:t>
      </w:r>
      <w:r w:rsidR="00472EAF" w:rsidRPr="008F7366">
        <w:rPr>
          <w:rFonts w:ascii="Times New Roman" w:hAnsi="Times New Roman" w:cs="Times New Roman"/>
          <w:sz w:val="24"/>
          <w:szCs w:val="24"/>
        </w:rPr>
        <w:t xml:space="preserve">срок обучения - </w:t>
      </w:r>
      <w:r w:rsidR="00971DAA" w:rsidRPr="008F7366">
        <w:rPr>
          <w:rFonts w:ascii="Times New Roman" w:hAnsi="Times New Roman" w:cs="Times New Roman"/>
          <w:sz w:val="24"/>
          <w:szCs w:val="24"/>
        </w:rPr>
        <w:t>8(9)</w:t>
      </w:r>
      <w:r w:rsidR="00472EAF" w:rsidRPr="008F7366">
        <w:rPr>
          <w:rFonts w:ascii="Times New Roman" w:hAnsi="Times New Roman" w:cs="Times New Roman"/>
          <w:sz w:val="24"/>
          <w:szCs w:val="24"/>
        </w:rPr>
        <w:t xml:space="preserve"> лет</w:t>
      </w:r>
      <w:r w:rsidR="008A0703" w:rsidRPr="008F7366">
        <w:rPr>
          <w:rFonts w:ascii="Times New Roman" w:hAnsi="Times New Roman" w:cs="Times New Roman"/>
          <w:sz w:val="24"/>
          <w:szCs w:val="24"/>
        </w:rPr>
        <w:t>), 2</w:t>
      </w:r>
      <w:r w:rsidR="00E26760" w:rsidRPr="008F7366">
        <w:rPr>
          <w:rFonts w:ascii="Times New Roman" w:hAnsi="Times New Roman" w:cs="Times New Roman"/>
          <w:sz w:val="24"/>
          <w:szCs w:val="24"/>
        </w:rPr>
        <w:t>-х,</w:t>
      </w:r>
      <w:r w:rsidR="00CA5E36" w:rsidRPr="008F7366">
        <w:rPr>
          <w:rFonts w:ascii="Times New Roman" w:hAnsi="Times New Roman" w:cs="Times New Roman"/>
          <w:sz w:val="24"/>
          <w:szCs w:val="24"/>
        </w:rPr>
        <w:t xml:space="preserve"> 8-х </w:t>
      </w:r>
      <w:r w:rsidR="00E26760" w:rsidRPr="008F7366">
        <w:rPr>
          <w:rFonts w:ascii="Times New Roman" w:hAnsi="Times New Roman" w:cs="Times New Roman"/>
          <w:sz w:val="24"/>
          <w:szCs w:val="24"/>
        </w:rPr>
        <w:t xml:space="preserve">и 9-х </w:t>
      </w:r>
      <w:r w:rsidR="00CA5E36" w:rsidRPr="008F7366">
        <w:rPr>
          <w:rFonts w:ascii="Times New Roman" w:hAnsi="Times New Roman" w:cs="Times New Roman"/>
          <w:sz w:val="24"/>
          <w:szCs w:val="24"/>
        </w:rPr>
        <w:t>классов</w:t>
      </w:r>
      <w:r w:rsidR="00472EAF" w:rsidRPr="008F7366">
        <w:rPr>
          <w:rFonts w:ascii="Times New Roman" w:hAnsi="Times New Roman" w:cs="Times New Roman"/>
          <w:sz w:val="24"/>
          <w:szCs w:val="24"/>
        </w:rPr>
        <w:t>:</w:t>
      </w:r>
    </w:p>
    <w:p w14:paraId="7EFD61C3" w14:textId="7C357A02" w:rsidR="00C828F0" w:rsidRDefault="00FC103A" w:rsidP="00C95788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81">
        <w:rPr>
          <w:rFonts w:ascii="Times New Roman" w:hAnsi="Times New Roman" w:cs="Times New Roman"/>
          <w:sz w:val="24"/>
          <w:szCs w:val="24"/>
        </w:rPr>
        <w:t xml:space="preserve"> </w:t>
      </w:r>
      <w:r w:rsidR="00CA5E36" w:rsidRPr="00A41A81">
        <w:rPr>
          <w:rFonts w:ascii="Times New Roman" w:hAnsi="Times New Roman" w:cs="Times New Roman"/>
          <w:sz w:val="24"/>
          <w:szCs w:val="24"/>
        </w:rPr>
        <w:t>Участники обязаны соблюдать настоящее Положение</w:t>
      </w:r>
      <w:r w:rsidR="00A41A81">
        <w:rPr>
          <w:rFonts w:ascii="Times New Roman" w:hAnsi="Times New Roman" w:cs="Times New Roman"/>
          <w:sz w:val="24"/>
          <w:szCs w:val="24"/>
        </w:rPr>
        <w:t>.</w:t>
      </w:r>
      <w:r w:rsidR="00CA5E36" w:rsidRPr="00A41A81">
        <w:rPr>
          <w:rFonts w:ascii="Times New Roman" w:hAnsi="Times New Roman" w:cs="Times New Roman"/>
          <w:sz w:val="24"/>
          <w:szCs w:val="24"/>
        </w:rPr>
        <w:tab/>
      </w:r>
    </w:p>
    <w:p w14:paraId="2A96A8BF" w14:textId="77777777" w:rsidR="00A41A81" w:rsidRPr="00A41A81" w:rsidRDefault="00A41A81" w:rsidP="00A41A8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99C8194" w14:textId="782FDE73" w:rsidR="00290970" w:rsidRPr="008F7366" w:rsidRDefault="00CD408C" w:rsidP="008F7366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>Порядок</w:t>
      </w:r>
      <w:r w:rsidR="00290970" w:rsidRPr="008F7366">
        <w:rPr>
          <w:rFonts w:ascii="Times New Roman" w:hAnsi="Times New Roman" w:cs="Times New Roman"/>
          <w:b/>
          <w:sz w:val="24"/>
          <w:szCs w:val="24"/>
        </w:rPr>
        <w:t xml:space="preserve"> проведения Олимпиады</w:t>
      </w:r>
    </w:p>
    <w:p w14:paraId="5F75D59D" w14:textId="77777777" w:rsidR="0081214E" w:rsidRPr="008F7366" w:rsidRDefault="0081214E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401D3" w14:textId="7E9E04D4" w:rsidR="00290970" w:rsidRPr="008F7366" w:rsidRDefault="00CD408C" w:rsidP="008F7366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290970" w:rsidRPr="008F7366">
        <w:rPr>
          <w:rFonts w:ascii="Times New Roman" w:hAnsi="Times New Roman" w:cs="Times New Roman"/>
          <w:sz w:val="24"/>
          <w:szCs w:val="24"/>
        </w:rPr>
        <w:t>Олимпиада проводится по группам:</w:t>
      </w:r>
    </w:p>
    <w:p w14:paraId="5824D60B" w14:textId="77777777" w:rsidR="00CC3DD8" w:rsidRDefault="00290970" w:rsidP="002D019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1 группа: 2 классы</w:t>
      </w:r>
      <w:r w:rsidR="00CC3D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FA7426" w14:textId="58BBB9FA" w:rsidR="00CC3DD8" w:rsidRPr="008F7366" w:rsidRDefault="00CC3DD8" w:rsidP="00CC3DD8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CC3DD8">
        <w:rPr>
          <w:rFonts w:ascii="Times New Roman" w:hAnsi="Times New Roman" w:cs="Times New Roman"/>
          <w:sz w:val="24"/>
          <w:szCs w:val="24"/>
        </w:rPr>
        <w:t>Время выполнения заданий – 3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B3CAEF" w14:textId="539658E9" w:rsidR="00290970" w:rsidRDefault="004D78E7" w:rsidP="002D019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290970" w:rsidRPr="008F7366">
        <w:rPr>
          <w:rFonts w:ascii="Times New Roman" w:hAnsi="Times New Roman" w:cs="Times New Roman"/>
          <w:sz w:val="24"/>
          <w:szCs w:val="24"/>
        </w:rPr>
        <w:t>группа: 8</w:t>
      </w:r>
      <w:r w:rsidR="0011221F" w:rsidRPr="008F7366">
        <w:rPr>
          <w:rFonts w:ascii="Times New Roman" w:hAnsi="Times New Roman" w:cs="Times New Roman"/>
          <w:sz w:val="24"/>
          <w:szCs w:val="24"/>
        </w:rPr>
        <w:t xml:space="preserve">, 9 </w:t>
      </w:r>
      <w:r w:rsidR="00290970" w:rsidRPr="008F7366">
        <w:rPr>
          <w:rFonts w:ascii="Times New Roman" w:hAnsi="Times New Roman" w:cs="Times New Roman"/>
          <w:sz w:val="24"/>
          <w:szCs w:val="24"/>
        </w:rPr>
        <w:t>классы</w:t>
      </w:r>
    </w:p>
    <w:p w14:paraId="2096D500" w14:textId="027C4EFA" w:rsidR="00CC3DD8" w:rsidRPr="008F7366" w:rsidRDefault="00CC3DD8" w:rsidP="00CC3DD8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CC3DD8">
        <w:rPr>
          <w:rFonts w:ascii="Times New Roman" w:hAnsi="Times New Roman" w:cs="Times New Roman"/>
          <w:sz w:val="24"/>
          <w:szCs w:val="24"/>
        </w:rPr>
        <w:t xml:space="preserve">Время выполнения заданий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3DD8">
        <w:rPr>
          <w:rFonts w:ascii="Times New Roman" w:hAnsi="Times New Roman" w:cs="Times New Roman"/>
          <w:sz w:val="24"/>
          <w:szCs w:val="24"/>
        </w:rPr>
        <w:t xml:space="preserve">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94F5B1" w14:textId="69B9C0D9" w:rsidR="002645D2" w:rsidRPr="008F7366" w:rsidRDefault="002645D2" w:rsidP="008F7366">
      <w:pPr>
        <w:pStyle w:val="a5"/>
        <w:numPr>
          <w:ilvl w:val="1"/>
          <w:numId w:val="25"/>
        </w:numPr>
        <w:shd w:val="clear" w:color="auto" w:fill="FFFFFF"/>
        <w:spacing w:after="0"/>
        <w:ind w:left="0" w:firstLine="709"/>
        <w:jc w:val="both"/>
        <w:rPr>
          <w:bCs/>
        </w:rPr>
      </w:pPr>
      <w:r w:rsidRPr="008F7366">
        <w:rPr>
          <w:rStyle w:val="af3"/>
          <w:b w:val="0"/>
        </w:rPr>
        <w:t xml:space="preserve"> </w:t>
      </w:r>
      <w:r w:rsidR="00FD3CAF" w:rsidRPr="008F7366">
        <w:rPr>
          <w:rStyle w:val="af3"/>
          <w:b w:val="0"/>
        </w:rPr>
        <w:t>З</w:t>
      </w:r>
      <w:r w:rsidR="00FD3CAF" w:rsidRPr="008F7366">
        <w:rPr>
          <w:bCs/>
        </w:rPr>
        <w:t>адания Олимпиады будут опубликованы на сайте ГБПОУ г. Москвы ММПК (</w:t>
      </w:r>
      <w:r w:rsidR="00FD3CAF" w:rsidRPr="00577896">
        <w:rPr>
          <w:b/>
        </w:rPr>
        <w:t>mmpk.music.mos.ru</w:t>
      </w:r>
      <w:r w:rsidR="00FD3CAF" w:rsidRPr="008F7366">
        <w:rPr>
          <w:bCs/>
        </w:rPr>
        <w:t>) на главной странице</w:t>
      </w:r>
      <w:r w:rsidR="002D0194">
        <w:rPr>
          <w:bCs/>
        </w:rPr>
        <w:t xml:space="preserve"> </w:t>
      </w:r>
      <w:r w:rsidR="00683229">
        <w:rPr>
          <w:bCs/>
        </w:rPr>
        <w:t xml:space="preserve">сайта </w:t>
      </w:r>
      <w:r w:rsidR="00683229" w:rsidRPr="008F7366">
        <w:rPr>
          <w:bCs/>
        </w:rPr>
        <w:t>в</w:t>
      </w:r>
      <w:r w:rsidR="00FD3CAF" w:rsidRPr="008F7366">
        <w:rPr>
          <w:bCs/>
        </w:rPr>
        <w:t xml:space="preserve"> разделе </w:t>
      </w:r>
      <w:r w:rsidR="00142BF4">
        <w:rPr>
          <w:bCs/>
        </w:rPr>
        <w:t>"</w:t>
      </w:r>
      <w:r w:rsidR="00FD3CAF" w:rsidRPr="008F7366">
        <w:rPr>
          <w:bCs/>
        </w:rPr>
        <w:t>Новости</w:t>
      </w:r>
      <w:r w:rsidR="00142BF4">
        <w:rPr>
          <w:bCs/>
        </w:rPr>
        <w:t>"</w:t>
      </w:r>
      <w:r w:rsidR="00FF2D5B">
        <w:rPr>
          <w:bCs/>
        </w:rPr>
        <w:t xml:space="preserve"> </w:t>
      </w:r>
      <w:r w:rsidR="00FF2D5B" w:rsidRPr="00FF2D5B">
        <w:rPr>
          <w:b/>
          <w:bCs/>
        </w:rPr>
        <w:t>19 февраля</w:t>
      </w:r>
      <w:r w:rsidR="00FF2D5B">
        <w:rPr>
          <w:bCs/>
        </w:rPr>
        <w:t xml:space="preserve"> 2023 г. </w:t>
      </w:r>
      <w:r w:rsidR="00FF2D5B" w:rsidRPr="00FF2D5B">
        <w:rPr>
          <w:b/>
          <w:bCs/>
        </w:rPr>
        <w:t>в 11.00</w:t>
      </w:r>
      <w:r w:rsidR="00FD3CAF" w:rsidRPr="008F7366">
        <w:rPr>
          <w:bCs/>
        </w:rPr>
        <w:t xml:space="preserve">. </w:t>
      </w:r>
    </w:p>
    <w:p w14:paraId="0B7CF9B6" w14:textId="121CE115" w:rsidR="00FD3CAF" w:rsidRPr="008F7366" w:rsidRDefault="002645D2" w:rsidP="008F7366">
      <w:pPr>
        <w:pStyle w:val="a5"/>
        <w:numPr>
          <w:ilvl w:val="1"/>
          <w:numId w:val="25"/>
        </w:numPr>
        <w:shd w:val="clear" w:color="auto" w:fill="FFFFFF"/>
        <w:spacing w:after="0"/>
        <w:ind w:left="0" w:firstLine="709"/>
        <w:jc w:val="both"/>
        <w:rPr>
          <w:rStyle w:val="af3"/>
        </w:rPr>
      </w:pPr>
      <w:r w:rsidRPr="008F7366">
        <w:rPr>
          <w:bCs/>
        </w:rPr>
        <w:t xml:space="preserve"> </w:t>
      </w:r>
      <w:r w:rsidR="00FD3CAF" w:rsidRPr="008F7366">
        <w:rPr>
          <w:bCs/>
        </w:rPr>
        <w:t>Заполненный</w:t>
      </w:r>
      <w:r w:rsidR="00FD3CAF" w:rsidRPr="008F7366">
        <w:t xml:space="preserve"> бланк ответов необходимо отсканировать и отправить в Оргкомитет </w:t>
      </w:r>
      <w:r w:rsidR="002D0194">
        <w:t xml:space="preserve">Олимпиады </w:t>
      </w:r>
      <w:r w:rsidR="00FD3CAF" w:rsidRPr="008F7366">
        <w:rPr>
          <w:b/>
        </w:rPr>
        <w:t>mmpk-lin@yandex.ru</w:t>
      </w:r>
      <w:r w:rsidR="00FD3CAF" w:rsidRPr="008F7366">
        <w:t>.</w:t>
      </w:r>
    </w:p>
    <w:p w14:paraId="1ECF3335" w14:textId="77777777" w:rsidR="00290970" w:rsidRPr="008F7366" w:rsidRDefault="00290970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0DEC46EF" w14:textId="4690E158" w:rsidR="00CA5E36" w:rsidRPr="008F7366" w:rsidRDefault="00290970" w:rsidP="008F7366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>Программные требования</w:t>
      </w:r>
    </w:p>
    <w:p w14:paraId="3F21C9BB" w14:textId="77777777" w:rsidR="0081214E" w:rsidRPr="008F7366" w:rsidRDefault="0081214E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9E7A9" w14:textId="43CE9B93" w:rsidR="008F2D13" w:rsidRPr="008F7366" w:rsidRDefault="00CD408C" w:rsidP="008F7366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CA5E36" w:rsidRPr="008F7366">
        <w:rPr>
          <w:rFonts w:ascii="Times New Roman" w:hAnsi="Times New Roman" w:cs="Times New Roman"/>
          <w:sz w:val="24"/>
          <w:szCs w:val="24"/>
        </w:rPr>
        <w:t xml:space="preserve">Уровень заданий соответствует </w:t>
      </w:r>
      <w:r w:rsidR="00830248" w:rsidRPr="008F7366">
        <w:rPr>
          <w:rFonts w:ascii="Times New Roman" w:hAnsi="Times New Roman" w:cs="Times New Roman"/>
          <w:sz w:val="24"/>
          <w:szCs w:val="24"/>
        </w:rPr>
        <w:t>федеральным государственным</w:t>
      </w:r>
      <w:r w:rsidR="00CA5E36" w:rsidRPr="008F7366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="00830248" w:rsidRPr="008F7366">
        <w:rPr>
          <w:rFonts w:ascii="Times New Roman" w:hAnsi="Times New Roman" w:cs="Times New Roman"/>
          <w:sz w:val="24"/>
          <w:szCs w:val="24"/>
        </w:rPr>
        <w:t xml:space="preserve">к дополнительным предпрофессиональным общеобразовательным программам в области музыкального искусства </w:t>
      </w:r>
      <w:r w:rsidR="00CA5E36" w:rsidRPr="008F7366">
        <w:rPr>
          <w:rFonts w:ascii="Times New Roman" w:hAnsi="Times New Roman" w:cs="Times New Roman"/>
          <w:sz w:val="24"/>
          <w:szCs w:val="24"/>
        </w:rPr>
        <w:t xml:space="preserve">для </w:t>
      </w:r>
      <w:r w:rsidR="00830248" w:rsidRPr="008F7366">
        <w:rPr>
          <w:rFonts w:ascii="Times New Roman" w:hAnsi="Times New Roman" w:cs="Times New Roman"/>
          <w:sz w:val="24"/>
          <w:szCs w:val="24"/>
        </w:rPr>
        <w:t>обучающихся</w:t>
      </w:r>
      <w:r w:rsidR="00B85A22" w:rsidRPr="008F7366">
        <w:rPr>
          <w:rFonts w:ascii="Times New Roman" w:hAnsi="Times New Roman" w:cs="Times New Roman"/>
          <w:sz w:val="24"/>
          <w:szCs w:val="24"/>
        </w:rPr>
        <w:t xml:space="preserve"> вторых,</w:t>
      </w:r>
      <w:r w:rsidR="00CA5E36" w:rsidRPr="008F7366">
        <w:rPr>
          <w:rFonts w:ascii="Times New Roman" w:hAnsi="Times New Roman" w:cs="Times New Roman"/>
          <w:sz w:val="24"/>
          <w:szCs w:val="24"/>
        </w:rPr>
        <w:t xml:space="preserve"> восьмых</w:t>
      </w:r>
      <w:r w:rsidR="00B85A22" w:rsidRPr="008F7366">
        <w:rPr>
          <w:rFonts w:ascii="Times New Roman" w:hAnsi="Times New Roman" w:cs="Times New Roman"/>
          <w:sz w:val="24"/>
          <w:szCs w:val="24"/>
        </w:rPr>
        <w:t xml:space="preserve"> и </w:t>
      </w:r>
      <w:r w:rsidR="00875C18" w:rsidRPr="008F7366">
        <w:rPr>
          <w:rFonts w:ascii="Times New Roman" w:hAnsi="Times New Roman" w:cs="Times New Roman"/>
          <w:sz w:val="24"/>
          <w:szCs w:val="24"/>
        </w:rPr>
        <w:t>девятых классов</w:t>
      </w:r>
      <w:r w:rsidR="00CA5E36" w:rsidRPr="008F7366">
        <w:rPr>
          <w:rFonts w:ascii="Times New Roman" w:hAnsi="Times New Roman" w:cs="Times New Roman"/>
          <w:sz w:val="24"/>
          <w:szCs w:val="24"/>
        </w:rPr>
        <w:t xml:space="preserve">. </w:t>
      </w:r>
      <w:r w:rsidR="008F2D13" w:rsidRPr="008F7366">
        <w:rPr>
          <w:rFonts w:ascii="Times New Roman" w:hAnsi="Times New Roman" w:cs="Times New Roman"/>
          <w:sz w:val="24"/>
          <w:szCs w:val="24"/>
        </w:rPr>
        <w:t>Ряд заданий носит поисковый характер, некоторые из них могут содержать повышенный уровень сложности. Программа Олимпиады состоит из письменных упражнений, охватывающих все основные разделы сольфеджио</w:t>
      </w:r>
      <w:r w:rsidR="00286260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8F2D13" w:rsidRPr="008F7366">
        <w:rPr>
          <w:rFonts w:ascii="Times New Roman" w:hAnsi="Times New Roman" w:cs="Times New Roman"/>
          <w:sz w:val="24"/>
          <w:szCs w:val="24"/>
        </w:rPr>
        <w:t xml:space="preserve"> – музыкальную форму, лад и тональность, метроритм, интервалы, аккорды, </w:t>
      </w:r>
      <w:r w:rsidR="004A008D" w:rsidRPr="008F7366">
        <w:rPr>
          <w:rFonts w:ascii="Times New Roman" w:hAnsi="Times New Roman" w:cs="Times New Roman"/>
          <w:sz w:val="24"/>
          <w:szCs w:val="24"/>
        </w:rPr>
        <w:t xml:space="preserve">слуховой анализ по разделам, </w:t>
      </w:r>
      <w:r w:rsidR="008F2D13" w:rsidRPr="008F7366">
        <w:rPr>
          <w:rFonts w:ascii="Times New Roman" w:hAnsi="Times New Roman" w:cs="Times New Roman"/>
          <w:sz w:val="24"/>
          <w:szCs w:val="24"/>
        </w:rPr>
        <w:t>а также   творческие задания</w:t>
      </w:r>
      <w:r w:rsidRPr="008F7366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6C20DA" w:rsidRPr="008F7366">
        <w:rPr>
          <w:rFonts w:ascii="Times New Roman" w:hAnsi="Times New Roman" w:cs="Times New Roman"/>
          <w:sz w:val="24"/>
          <w:szCs w:val="24"/>
        </w:rPr>
        <w:t>6</w:t>
      </w:r>
      <w:r w:rsidR="008F2D13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346DEAF1" w14:textId="77DAE89A" w:rsidR="00C81A52" w:rsidRPr="008F7366" w:rsidRDefault="00C81A52" w:rsidP="008F73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1A5FF9" w14:textId="2169A956" w:rsidR="00C81A52" w:rsidRPr="008F7366" w:rsidRDefault="00C81A52" w:rsidP="008F7366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366">
        <w:rPr>
          <w:rFonts w:ascii="Times New Roman" w:hAnsi="Times New Roman" w:cs="Times New Roman"/>
          <w:b/>
          <w:bCs/>
          <w:sz w:val="24"/>
          <w:szCs w:val="24"/>
        </w:rPr>
        <w:t>Критерии оценки</w:t>
      </w:r>
    </w:p>
    <w:p w14:paraId="031B173A" w14:textId="6EB1C3D5" w:rsidR="00625B43" w:rsidRPr="008F7366" w:rsidRDefault="00625B43" w:rsidP="008F73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6B954" w14:textId="553D2530" w:rsidR="00590E8B" w:rsidRPr="008F7366" w:rsidRDefault="00C81A52" w:rsidP="008F7366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П</w:t>
      </w:r>
      <w:r w:rsidR="00590E8B" w:rsidRPr="008F7366">
        <w:rPr>
          <w:rFonts w:ascii="Times New Roman" w:hAnsi="Times New Roman" w:cs="Times New Roman"/>
          <w:sz w:val="24"/>
          <w:szCs w:val="24"/>
        </w:rPr>
        <w:t>равильность ответов в каждом из основных заданий</w:t>
      </w:r>
      <w:r w:rsidR="00071CA2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37109A45" w14:textId="2C7837BF" w:rsidR="00625B43" w:rsidRPr="008F7366" w:rsidRDefault="00C81A52" w:rsidP="008F7366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С</w:t>
      </w:r>
      <w:r w:rsidR="00625B43" w:rsidRPr="008F7366">
        <w:rPr>
          <w:rFonts w:ascii="Times New Roman" w:hAnsi="Times New Roman" w:cs="Times New Roman"/>
          <w:sz w:val="24"/>
          <w:szCs w:val="24"/>
        </w:rPr>
        <w:t>оответствие содержательного уровня выполненных заданий программным требованиям</w:t>
      </w:r>
      <w:r w:rsidR="00071CA2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12FB0FE0" w14:textId="40B1849C" w:rsidR="00625B43" w:rsidRPr="008F7366" w:rsidRDefault="00C81A52" w:rsidP="008F7366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Г</w:t>
      </w:r>
      <w:r w:rsidR="00625B43" w:rsidRPr="008F7366">
        <w:rPr>
          <w:rFonts w:ascii="Times New Roman" w:hAnsi="Times New Roman" w:cs="Times New Roman"/>
          <w:sz w:val="24"/>
          <w:szCs w:val="24"/>
        </w:rPr>
        <w:t>рамотность оформления заданий</w:t>
      </w:r>
      <w:r w:rsidR="00071CA2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4F032CCD" w14:textId="5332D2E2" w:rsidR="00D9198F" w:rsidRPr="008F7366" w:rsidRDefault="00C81A52" w:rsidP="008F7366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О</w:t>
      </w:r>
      <w:r w:rsidR="00625B43" w:rsidRPr="008F7366">
        <w:rPr>
          <w:rFonts w:ascii="Times New Roman" w:hAnsi="Times New Roman" w:cs="Times New Roman"/>
          <w:sz w:val="24"/>
          <w:szCs w:val="24"/>
        </w:rPr>
        <w:t>ригинальность и яркость мышления в выполнении твор</w:t>
      </w:r>
      <w:r w:rsidR="00D9198F" w:rsidRPr="008F7366">
        <w:rPr>
          <w:rFonts w:ascii="Times New Roman" w:hAnsi="Times New Roman" w:cs="Times New Roman"/>
          <w:sz w:val="24"/>
          <w:szCs w:val="24"/>
        </w:rPr>
        <w:t>ческих заданий.</w:t>
      </w:r>
    </w:p>
    <w:p w14:paraId="5160FEF2" w14:textId="77777777" w:rsidR="00D9198F" w:rsidRPr="008F7366" w:rsidRDefault="00D9198F" w:rsidP="008F7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30CB16" w14:textId="5FD1133F" w:rsidR="00CA5E36" w:rsidRPr="008F7366" w:rsidRDefault="00CA0583" w:rsidP="008F7366">
      <w:pPr>
        <w:pStyle w:val="a3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14:paraId="72DC4E58" w14:textId="77777777" w:rsidR="003E5604" w:rsidRPr="008F7366" w:rsidRDefault="003E5604" w:rsidP="008F73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BFE4F" w14:textId="60FB104B" w:rsidR="00BC4284" w:rsidRPr="008F7366" w:rsidRDefault="00BC4284" w:rsidP="008F7366">
      <w:pPr>
        <w:pStyle w:val="a3"/>
        <w:numPr>
          <w:ilvl w:val="1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Победители, призеры и дипломанты Олимпиады определяются согласно рейтингу количества набранных балл</w:t>
      </w:r>
      <w:r w:rsidR="00CA0583" w:rsidRPr="008F7366">
        <w:rPr>
          <w:rFonts w:ascii="Times New Roman" w:hAnsi="Times New Roman" w:cs="Times New Roman"/>
          <w:sz w:val="24"/>
          <w:szCs w:val="24"/>
        </w:rPr>
        <w:t xml:space="preserve">ов. </w:t>
      </w:r>
      <w:r w:rsidRPr="008F7366">
        <w:rPr>
          <w:rFonts w:ascii="Times New Roman" w:hAnsi="Times New Roman" w:cs="Times New Roman"/>
          <w:sz w:val="24"/>
          <w:szCs w:val="24"/>
        </w:rPr>
        <w:t xml:space="preserve">Победителям олимпиады, занявшим 1, 2, 3 места присуждается звание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>Лауреат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 xml:space="preserve"> 1, 2</w:t>
      </w:r>
      <w:r w:rsidR="00CA0583" w:rsidRPr="008F7366">
        <w:rPr>
          <w:rFonts w:ascii="Times New Roman" w:hAnsi="Times New Roman" w:cs="Times New Roman"/>
          <w:sz w:val="24"/>
          <w:szCs w:val="24"/>
        </w:rPr>
        <w:t>, 3 степени с вручением диплома.</w:t>
      </w:r>
    </w:p>
    <w:p w14:paraId="72C0A090" w14:textId="76E6C6A9" w:rsidR="003E5604" w:rsidRPr="008F7366" w:rsidRDefault="00BC4284" w:rsidP="008F7366">
      <w:pPr>
        <w:pStyle w:val="a3"/>
        <w:numPr>
          <w:ilvl w:val="1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Участники, не вошедшие в число Лауреатов, получают звание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Pr="008F7366">
        <w:rPr>
          <w:rFonts w:ascii="Times New Roman" w:hAnsi="Times New Roman" w:cs="Times New Roman"/>
          <w:sz w:val="24"/>
          <w:szCs w:val="24"/>
        </w:rPr>
        <w:t>Дипломант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="003E5604" w:rsidRPr="008F7366">
        <w:rPr>
          <w:rFonts w:ascii="Times New Roman" w:hAnsi="Times New Roman" w:cs="Times New Roman"/>
          <w:sz w:val="24"/>
          <w:szCs w:val="24"/>
        </w:rPr>
        <w:t>.</w:t>
      </w:r>
    </w:p>
    <w:p w14:paraId="594C204F" w14:textId="3063AC4B" w:rsidR="003E5604" w:rsidRPr="008F7366" w:rsidRDefault="00BC4284" w:rsidP="008F7366">
      <w:pPr>
        <w:pStyle w:val="a3"/>
        <w:numPr>
          <w:ilvl w:val="1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 </w:t>
      </w:r>
      <w:r w:rsidR="003E5604" w:rsidRPr="008F7366">
        <w:rPr>
          <w:rFonts w:ascii="Times New Roman" w:hAnsi="Times New Roman" w:cs="Times New Roman"/>
          <w:sz w:val="24"/>
          <w:szCs w:val="24"/>
        </w:rPr>
        <w:t>У</w:t>
      </w:r>
      <w:r w:rsidRPr="008F7366">
        <w:rPr>
          <w:rFonts w:ascii="Times New Roman" w:hAnsi="Times New Roman" w:cs="Times New Roman"/>
          <w:sz w:val="24"/>
          <w:szCs w:val="24"/>
        </w:rPr>
        <w:t>частники, правильно выполнившие менее 50% зада</w:t>
      </w:r>
      <w:r w:rsidR="00CA0583" w:rsidRPr="008F7366">
        <w:rPr>
          <w:rFonts w:ascii="Times New Roman" w:hAnsi="Times New Roman" w:cs="Times New Roman"/>
          <w:sz w:val="24"/>
          <w:szCs w:val="24"/>
        </w:rPr>
        <w:t xml:space="preserve">ний, получают звание 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="00CA0583" w:rsidRPr="008F7366">
        <w:rPr>
          <w:rFonts w:ascii="Times New Roman" w:hAnsi="Times New Roman" w:cs="Times New Roman"/>
          <w:sz w:val="24"/>
          <w:szCs w:val="24"/>
        </w:rPr>
        <w:t>Участник</w:t>
      </w:r>
      <w:r w:rsidR="00142BF4">
        <w:rPr>
          <w:rFonts w:ascii="Times New Roman" w:hAnsi="Times New Roman" w:cs="Times New Roman"/>
          <w:sz w:val="24"/>
          <w:szCs w:val="24"/>
        </w:rPr>
        <w:t>"</w:t>
      </w:r>
      <w:r w:rsidR="00CA0583" w:rsidRPr="008F73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6DB201" w14:textId="77777777" w:rsidR="003E5604" w:rsidRPr="008F7366" w:rsidRDefault="00793F12" w:rsidP="008F7366">
      <w:pPr>
        <w:pStyle w:val="a3"/>
        <w:numPr>
          <w:ilvl w:val="1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>Грамоты</w:t>
      </w:r>
      <w:r w:rsidR="00BC4284" w:rsidRPr="008F7366">
        <w:rPr>
          <w:rFonts w:ascii="Times New Roman" w:hAnsi="Times New Roman" w:cs="Times New Roman"/>
          <w:sz w:val="24"/>
          <w:szCs w:val="24"/>
        </w:rPr>
        <w:t xml:space="preserve"> получают все участники олимпиады</w:t>
      </w:r>
      <w:r w:rsidR="00CA0583" w:rsidRPr="008F73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2D75B7" w14:textId="77777777" w:rsidR="00F00E8C" w:rsidRPr="008F7366" w:rsidRDefault="00BC4284" w:rsidP="008F7366">
      <w:pPr>
        <w:pStyle w:val="a3"/>
        <w:numPr>
          <w:ilvl w:val="1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lastRenderedPageBreak/>
        <w:t xml:space="preserve">Преподаватели, подготовившие участников Олимпиады, получают </w:t>
      </w:r>
      <w:r w:rsidR="00CA0583" w:rsidRPr="008F7366">
        <w:rPr>
          <w:rFonts w:ascii="Times New Roman" w:hAnsi="Times New Roman" w:cs="Times New Roman"/>
          <w:sz w:val="24"/>
          <w:szCs w:val="24"/>
        </w:rPr>
        <w:t>Благодарственные письма.</w:t>
      </w:r>
    </w:p>
    <w:p w14:paraId="456EFBCF" w14:textId="2CFDD9BA" w:rsidR="00BA522A" w:rsidRPr="008F7366" w:rsidRDefault="00BA522A" w:rsidP="008F7366">
      <w:pPr>
        <w:pStyle w:val="a3"/>
        <w:numPr>
          <w:ilvl w:val="1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366">
        <w:rPr>
          <w:rFonts w:ascii="Times New Roman" w:hAnsi="Times New Roman" w:cs="Times New Roman"/>
          <w:sz w:val="24"/>
          <w:szCs w:val="24"/>
        </w:rPr>
        <w:t xml:space="preserve">Результаты Олимпиады будут обнародованы на сайте колледжа </w:t>
      </w:r>
      <w:r w:rsidR="002D01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F7366">
        <w:rPr>
          <w:rFonts w:ascii="Times New Roman" w:hAnsi="Times New Roman" w:cs="Times New Roman"/>
          <w:b/>
          <w:sz w:val="24"/>
          <w:szCs w:val="24"/>
        </w:rPr>
        <w:t>mmpk.music.mos.r</w:t>
      </w:r>
      <w:proofErr w:type="spellEnd"/>
      <w:r w:rsidRPr="008F7366">
        <w:rPr>
          <w:rFonts w:ascii="Times New Roman" w:hAnsi="Times New Roman" w:cs="Times New Roman"/>
          <w:b/>
          <w:sz w:val="24"/>
          <w:szCs w:val="24"/>
          <w:lang w:val="en-AU"/>
        </w:rPr>
        <w:t>u</w:t>
      </w:r>
      <w:r w:rsidR="002D0194">
        <w:rPr>
          <w:rFonts w:ascii="Times New Roman" w:hAnsi="Times New Roman" w:cs="Times New Roman"/>
          <w:b/>
          <w:sz w:val="24"/>
          <w:szCs w:val="24"/>
        </w:rPr>
        <w:t>)</w:t>
      </w:r>
      <w:r w:rsidRPr="008F7366">
        <w:rPr>
          <w:rFonts w:ascii="Times New Roman" w:hAnsi="Times New Roman" w:cs="Times New Roman"/>
          <w:sz w:val="24"/>
          <w:szCs w:val="24"/>
        </w:rPr>
        <w:t xml:space="preserve"> не</w:t>
      </w:r>
      <w:r w:rsidR="00CA0583" w:rsidRPr="008F7366">
        <w:rPr>
          <w:rFonts w:ascii="Times New Roman" w:hAnsi="Times New Roman" w:cs="Times New Roman"/>
          <w:sz w:val="24"/>
          <w:szCs w:val="24"/>
        </w:rPr>
        <w:t> </w:t>
      </w:r>
      <w:r w:rsidRPr="008F7366">
        <w:rPr>
          <w:rFonts w:ascii="Times New Roman" w:hAnsi="Times New Roman" w:cs="Times New Roman"/>
          <w:sz w:val="24"/>
          <w:szCs w:val="24"/>
        </w:rPr>
        <w:t>позднее 6 марта 2023 года.</w:t>
      </w:r>
    </w:p>
    <w:p w14:paraId="4DBF0A97" w14:textId="461BF2D1" w:rsidR="00C828F0" w:rsidRPr="008F7366" w:rsidRDefault="00C828F0" w:rsidP="008F736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F1F0F" w14:textId="17BAC3F4" w:rsidR="00B240E8" w:rsidRPr="008F7366" w:rsidRDefault="00B240E8" w:rsidP="008F7366">
      <w:pPr>
        <w:pStyle w:val="a3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366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14:paraId="72FC3929" w14:textId="77777777" w:rsidR="008F7366" w:rsidRPr="008F7366" w:rsidRDefault="008F7366" w:rsidP="008F73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E4D65" w14:textId="50E3CC7A" w:rsidR="00F700FB" w:rsidRPr="008F7366" w:rsidRDefault="00B240E8" w:rsidP="008F7366">
      <w:pPr>
        <w:pStyle w:val="a3"/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A522A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рганизационные вопросы по оформлению и подаче </w:t>
      </w:r>
      <w:r w:rsidR="00F700FB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 оплате</w:t>
      </w:r>
      <w:r w:rsidR="00D332E5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BA522A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и</w:t>
      </w:r>
      <w:r w:rsidR="00D332E5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A522A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проведения направлять ответственному секретарю олимпиады </w:t>
      </w:r>
      <w:r w:rsidR="00BA522A" w:rsidRPr="008F7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Лазаревой Ирине Николаевне</w:t>
      </w:r>
      <w:r w:rsidR="00BA522A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proofErr w:type="spellStart"/>
      <w:r w:rsidR="00BA522A" w:rsidRPr="008F7366">
        <w:rPr>
          <w:rFonts w:ascii="Times New Roman" w:hAnsi="Times New Roman" w:cs="Times New Roman"/>
          <w:sz w:val="24"/>
          <w:szCs w:val="24"/>
          <w:lang w:val="en-AU"/>
        </w:rPr>
        <w:t>mmpk</w:t>
      </w:r>
      <w:proofErr w:type="spellEnd"/>
      <w:r w:rsidR="00BA522A" w:rsidRPr="008F736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A522A" w:rsidRPr="008F7366">
        <w:rPr>
          <w:rFonts w:ascii="Times New Roman" w:hAnsi="Times New Roman" w:cs="Times New Roman"/>
          <w:sz w:val="24"/>
          <w:szCs w:val="24"/>
          <w:lang w:val="en-AU"/>
        </w:rPr>
        <w:t>lin</w:t>
      </w:r>
      <w:proofErr w:type="spellEnd"/>
      <w:r w:rsidR="00BA522A" w:rsidRPr="008F7366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BA522A" w:rsidRPr="008F7366">
        <w:rPr>
          <w:rFonts w:ascii="Times New Roman" w:hAnsi="Times New Roman" w:cs="Times New Roman"/>
          <w:sz w:val="24"/>
          <w:szCs w:val="24"/>
          <w:lang w:val="en-AU"/>
        </w:rPr>
        <w:t>yandex</w:t>
      </w:r>
      <w:proofErr w:type="spellEnd"/>
      <w:r w:rsidR="00BA522A" w:rsidRPr="008F73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A522A" w:rsidRPr="008F7366">
        <w:rPr>
          <w:rFonts w:ascii="Times New Roman" w:hAnsi="Times New Roman" w:cs="Times New Roman"/>
          <w:sz w:val="24"/>
          <w:szCs w:val="24"/>
          <w:lang w:val="en-AU"/>
        </w:rPr>
        <w:t>ru</w:t>
      </w:r>
      <w:proofErr w:type="spellEnd"/>
      <w:r w:rsidR="00BA522A" w:rsidRPr="008F7366">
        <w:rPr>
          <w:rFonts w:ascii="Times New Roman" w:hAnsi="Times New Roman" w:cs="Times New Roman"/>
          <w:sz w:val="24"/>
          <w:szCs w:val="24"/>
        </w:rPr>
        <w:t xml:space="preserve">; </w:t>
      </w:r>
      <w:r w:rsidR="00BA522A" w:rsidRPr="008F7366">
        <w:rPr>
          <w:rFonts w:ascii="Times New Roman" w:hAnsi="Times New Roman" w:cs="Times New Roman"/>
          <w:b/>
          <w:sz w:val="24"/>
          <w:szCs w:val="24"/>
        </w:rPr>
        <w:t>+7</w:t>
      </w:r>
      <w:r w:rsidR="007223BE" w:rsidRPr="008F7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22A" w:rsidRPr="008F7366">
        <w:rPr>
          <w:rFonts w:ascii="Times New Roman" w:hAnsi="Times New Roman" w:cs="Times New Roman"/>
          <w:b/>
          <w:sz w:val="24"/>
          <w:szCs w:val="24"/>
        </w:rPr>
        <w:t>915</w:t>
      </w:r>
      <w:r w:rsidR="007223BE" w:rsidRPr="008F7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22A" w:rsidRPr="008F7366">
        <w:rPr>
          <w:rFonts w:ascii="Times New Roman" w:hAnsi="Times New Roman" w:cs="Times New Roman"/>
          <w:b/>
          <w:sz w:val="24"/>
          <w:szCs w:val="24"/>
        </w:rPr>
        <w:t>351</w:t>
      </w:r>
      <w:r w:rsidR="007223BE" w:rsidRPr="008F7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22A" w:rsidRPr="008F7366">
        <w:rPr>
          <w:rFonts w:ascii="Times New Roman" w:hAnsi="Times New Roman" w:cs="Times New Roman"/>
          <w:b/>
          <w:sz w:val="24"/>
          <w:szCs w:val="24"/>
        </w:rPr>
        <w:t>83</w:t>
      </w:r>
      <w:r w:rsidR="007223BE" w:rsidRPr="008F7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22A" w:rsidRPr="008F7366">
        <w:rPr>
          <w:rFonts w:ascii="Times New Roman" w:hAnsi="Times New Roman" w:cs="Times New Roman"/>
          <w:b/>
          <w:sz w:val="24"/>
          <w:szCs w:val="24"/>
        </w:rPr>
        <w:t>90</w:t>
      </w:r>
      <w:r w:rsidR="00BA522A" w:rsidRPr="008F7366">
        <w:rPr>
          <w:rFonts w:ascii="Times New Roman" w:hAnsi="Times New Roman" w:cs="Times New Roman"/>
          <w:sz w:val="24"/>
          <w:szCs w:val="24"/>
        </w:rPr>
        <w:t xml:space="preserve"> (с понедельника по</w:t>
      </w:r>
      <w:r w:rsidR="00D332E5" w:rsidRPr="008F7366">
        <w:rPr>
          <w:rFonts w:ascii="Times New Roman" w:hAnsi="Times New Roman" w:cs="Times New Roman"/>
          <w:sz w:val="24"/>
          <w:szCs w:val="24"/>
        </w:rPr>
        <w:t> </w:t>
      </w:r>
      <w:r w:rsidR="00BA522A" w:rsidRPr="008F7366">
        <w:rPr>
          <w:rFonts w:ascii="Times New Roman" w:hAnsi="Times New Roman" w:cs="Times New Roman"/>
          <w:sz w:val="24"/>
          <w:szCs w:val="24"/>
        </w:rPr>
        <w:t>пятницу с 9.00 до 17.00)</w:t>
      </w:r>
      <w:r w:rsidR="00F700FB"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D3BE04" w14:textId="27B53139" w:rsidR="000F3472" w:rsidRPr="008F7366" w:rsidRDefault="00BA522A" w:rsidP="008F7366">
      <w:pPr>
        <w:pStyle w:val="a3"/>
        <w:numPr>
          <w:ilvl w:val="1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</w:t>
      </w:r>
      <w:r w:rsidR="00D332E5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тодические вопросы по заданиям О</w:t>
      </w:r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лимпиады:</w:t>
      </w:r>
    </w:p>
    <w:p w14:paraId="7F2D61B0" w14:textId="77777777" w:rsidR="000F3472" w:rsidRPr="008F7366" w:rsidRDefault="000F3472" w:rsidP="008F7366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отвечает на вопросы по 2 классу:</w:t>
      </w:r>
    </w:p>
    <w:p w14:paraId="0865DC48" w14:textId="3E908357" w:rsidR="000F3472" w:rsidRPr="008F7366" w:rsidRDefault="000F3472" w:rsidP="008F7366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+7(916)515-</w:t>
      </w:r>
      <w:r w:rsidR="00F700FB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46–</w:t>
      </w:r>
      <w:proofErr w:type="gramStart"/>
      <w:r w:rsidR="00F700FB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04 </w:t>
      </w:r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Исакова</w:t>
      </w:r>
      <w:proofErr w:type="gramEnd"/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Юлия Давыдовна (понедельник – пятница с 18.00 до 22.00)  </w:t>
      </w:r>
    </w:p>
    <w:p w14:paraId="46C06210" w14:textId="5EC5DF94" w:rsidR="000F3472" w:rsidRPr="008F7366" w:rsidRDefault="000F3472" w:rsidP="008F7366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отвечают на вопросы по 8-9</w:t>
      </w:r>
      <w:r w:rsidR="00142BF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F736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классам:</w:t>
      </w:r>
    </w:p>
    <w:p w14:paraId="5D7EEA95" w14:textId="700B8B92" w:rsidR="007223BE" w:rsidRPr="008F7366" w:rsidRDefault="00BA522A" w:rsidP="008F73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 </w:t>
      </w:r>
      <w:r w:rsidR="007223BE" w:rsidRPr="008F73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+7 930 950 37 17</w:t>
      </w:r>
      <w:r w:rsidR="007223BE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</w:t>
      </w:r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етодист олимпиады – </w:t>
      </w:r>
      <w:r w:rsidR="007223BE" w:rsidRPr="008F73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Демидова </w:t>
      </w:r>
      <w:r w:rsidR="001B451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Ел</w:t>
      </w:r>
      <w:r w:rsidR="007223BE" w:rsidRPr="008F73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ена Валерьевна</w:t>
      </w:r>
      <w:r w:rsidR="007223BE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(вторник с 10 до 18.00, </w:t>
      </w:r>
      <w:r w:rsidR="00F700FB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пятница,</w:t>
      </w:r>
      <w:r w:rsidR="007223BE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суббота с 14.00 до 18.00),</w:t>
      </w:r>
    </w:p>
    <w:p w14:paraId="68FA501C" w14:textId="77777777" w:rsidR="00BC4284" w:rsidRPr="008F7366" w:rsidRDefault="007223BE" w:rsidP="008F73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+7 926 532 65 12 Видинеева Валентина Юрьевна</w:t>
      </w:r>
      <w:r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(понедельник с 10.00 до 18.00, среда с 15.00 до 20.00)</w:t>
      </w:r>
      <w:r w:rsidR="000F3472" w:rsidRPr="008F73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65E03748" w14:textId="77777777" w:rsidR="000F3472" w:rsidRPr="008F7366" w:rsidRDefault="000F3472" w:rsidP="008F73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5B5C1AF" w14:textId="77777777" w:rsidR="000F3472" w:rsidRPr="008F7366" w:rsidRDefault="000F3472" w:rsidP="008F73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8D4526F" w14:textId="77777777" w:rsidR="00BA522A" w:rsidRPr="008F7366" w:rsidRDefault="00BA522A" w:rsidP="008F73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6B2977" w14:textId="77777777" w:rsidR="00D332E5" w:rsidRPr="008F7366" w:rsidRDefault="00634BD2" w:rsidP="008F736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E229C76" w14:textId="77777777" w:rsidR="00D332E5" w:rsidRPr="008F7366" w:rsidRDefault="00D332E5" w:rsidP="008F736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B72A78E" w14:textId="6D83EC91" w:rsidR="00CD408C" w:rsidRPr="00CD408C" w:rsidRDefault="00CD408C" w:rsidP="00CD40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24896592"/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</w:t>
      </w:r>
    </w:p>
    <w:bookmarkEnd w:id="1"/>
    <w:p w14:paraId="28886CC3" w14:textId="77777777" w:rsidR="006D399F" w:rsidRPr="00033332" w:rsidRDefault="006D399F" w:rsidP="007C0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5C0B439" w14:textId="42A826EB" w:rsidR="007C0752" w:rsidRPr="00D86413" w:rsidRDefault="007C0752" w:rsidP="00D8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332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Заявка</w:t>
      </w:r>
    </w:p>
    <w:p w14:paraId="5CCEC356" w14:textId="46284A84" w:rsidR="007C0752" w:rsidRPr="007C5B04" w:rsidRDefault="007C0752" w:rsidP="007C5B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="007C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33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ткрытой </w:t>
      </w:r>
      <w:r w:rsidRPr="00D332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олимпиаде </w:t>
      </w:r>
      <w:r w:rsidR="007C5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D332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сольфеджио </w:t>
      </w:r>
      <w:r w:rsidR="00142B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r w:rsidRPr="00D332E5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ru-RU"/>
        </w:rPr>
        <w:t>D</w:t>
      </w:r>
      <w:proofErr w:type="spellStart"/>
      <w:r w:rsidRPr="00D33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оминанта</w:t>
      </w:r>
      <w:proofErr w:type="spellEnd"/>
      <w:r w:rsidR="00142B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14:paraId="4A942F75" w14:textId="77777777" w:rsidR="007C0752" w:rsidRPr="00D332E5" w:rsidRDefault="007C0752" w:rsidP="007C075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7C0752" w:rsidRPr="00D332E5" w14:paraId="5799513A" w14:textId="77777777" w:rsidTr="00A41A81">
        <w:trPr>
          <w:trHeight w:val="994"/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D8B4D" w14:textId="77777777" w:rsidR="007C0752" w:rsidRPr="00D332E5" w:rsidRDefault="00A86AE7" w:rsidP="008458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</w:t>
            </w:r>
            <w:r w:rsidR="007C0752"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участника, год обучения, возраст: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5D3C1" w14:textId="77777777" w:rsidR="007C0752" w:rsidRPr="00D332E5" w:rsidRDefault="007C0752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752" w:rsidRPr="00D332E5" w14:paraId="63D2DD8E" w14:textId="77777777" w:rsidTr="00A41A81">
        <w:trPr>
          <w:trHeight w:val="757"/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E0E2A" w14:textId="77777777" w:rsidR="007C0752" w:rsidRPr="00D332E5" w:rsidRDefault="007C0752" w:rsidP="00A86A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учебного заведения: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3C60" w14:textId="77777777" w:rsidR="007C0752" w:rsidRPr="00D332E5" w:rsidRDefault="007C0752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752" w:rsidRPr="00D332E5" w14:paraId="7F3BEA61" w14:textId="77777777" w:rsidTr="00A41A81">
        <w:trPr>
          <w:trHeight w:val="756"/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A70A5" w14:textId="77777777" w:rsidR="007C0752" w:rsidRPr="00D332E5" w:rsidRDefault="007C0752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03E88" w14:textId="77777777" w:rsidR="007C0752" w:rsidRPr="00D332E5" w:rsidRDefault="007C0752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752" w:rsidRPr="00D332E5" w14:paraId="4EE91905" w14:textId="77777777" w:rsidTr="00A41A81">
        <w:trPr>
          <w:trHeight w:val="742"/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B788F" w14:textId="77777777" w:rsidR="007C0752" w:rsidRPr="00D332E5" w:rsidRDefault="007C0752" w:rsidP="007C07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преподавателя: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CE063" w14:textId="77777777" w:rsidR="007C0752" w:rsidRPr="00D332E5" w:rsidRDefault="007C0752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752" w:rsidRPr="00D332E5" w14:paraId="39880391" w14:textId="77777777" w:rsidTr="00A41A81">
        <w:trPr>
          <w:trHeight w:val="898"/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1B399" w14:textId="77777777" w:rsidR="007C0752" w:rsidRPr="00D332E5" w:rsidRDefault="007C0752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 преподавателя и адрес</w:t>
            </w:r>
            <w:r w:rsidR="00A86AE7"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его</w:t>
            </w:r>
            <w:r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электронной почты: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3EC2B" w14:textId="77777777" w:rsidR="007C0752" w:rsidRPr="00D332E5" w:rsidRDefault="007C0752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AE7" w:rsidRPr="00D332E5" w14:paraId="3E6B465D" w14:textId="77777777" w:rsidTr="00A41A81">
        <w:trPr>
          <w:trHeight w:val="886"/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D9244" w14:textId="77777777" w:rsidR="00A86AE7" w:rsidRPr="00D332E5" w:rsidRDefault="00A86AE7" w:rsidP="00A86A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телефон, ФИО родителя (законного представителя):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10435" w14:textId="77777777" w:rsidR="00A86AE7" w:rsidRPr="00D332E5" w:rsidRDefault="00A86AE7" w:rsidP="007C0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7720D9" w14:textId="77777777" w:rsidR="006D399F" w:rsidRPr="00D332E5" w:rsidRDefault="006D399F" w:rsidP="006D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A5826" w14:textId="089E8560" w:rsidR="007C0752" w:rsidRPr="00D332E5" w:rsidRDefault="006D399F" w:rsidP="007C075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2E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C0752" w:rsidRPr="00D332E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r w:rsidR="00F70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подпись</w:t>
      </w:r>
    </w:p>
    <w:p w14:paraId="71E480A5" w14:textId="77777777" w:rsidR="007C0752" w:rsidRPr="00D332E5" w:rsidRDefault="007C0752" w:rsidP="007C075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C343E" w14:textId="77777777" w:rsidR="00142BF4" w:rsidRPr="00D332E5" w:rsidRDefault="00142BF4" w:rsidP="00634BD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4ED74" w14:textId="524ACFDA" w:rsidR="00BA522A" w:rsidRDefault="00897726" w:rsidP="00634BD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</w:t>
      </w:r>
      <w:r w:rsidR="004656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 за</w:t>
      </w:r>
      <w:r w:rsidR="00743C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явке:</w:t>
      </w:r>
    </w:p>
    <w:p w14:paraId="013E3C48" w14:textId="77777777" w:rsidR="00897726" w:rsidRPr="00897726" w:rsidRDefault="00897726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Заполняя заявку, родители (законные представители) участника дают согласие на обработку его персональных данных (размещение фамилии и имени ученика в списке призёров на сайте колледжа).</w:t>
      </w:r>
    </w:p>
    <w:p w14:paraId="4B9B49A2" w14:textId="683967C6" w:rsidR="00897726" w:rsidRPr="00897726" w:rsidRDefault="00897726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установленные сроки не было получено письмо-уведомление о получении заявки на участие в Олимпиаде необходимо:</w:t>
      </w:r>
    </w:p>
    <w:p w14:paraId="1F649D87" w14:textId="223DB1DE" w:rsidR="00897726" w:rsidRPr="00897726" w:rsidRDefault="00897726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проверить ещё раз папку </w:t>
      </w:r>
      <w:r w:rsidR="00142BF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Входящие</w:t>
      </w:r>
      <w:r w:rsidR="00142BF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почтового ящика, указанного при регистрации.</w:t>
      </w:r>
    </w:p>
    <w:p w14:paraId="71FC0288" w14:textId="53BC5EFA" w:rsidR="00897726" w:rsidRPr="00897726" w:rsidRDefault="00897726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проверить папку </w:t>
      </w:r>
      <w:r w:rsidR="00142BF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Спам</w:t>
      </w:r>
      <w:r w:rsidR="00142BF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FA07FA" w14:textId="5799FB5C" w:rsidR="00897726" w:rsidRPr="00897726" w:rsidRDefault="00897726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письма от организаторов действительно нигде нет, обратит</w:t>
      </w:r>
      <w:r w:rsidR="00C342F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 вопросом в Оргкомитет по электронной почте mmpk-lin@yandex.ru</w:t>
      </w:r>
    </w:p>
    <w:p w14:paraId="50D7758C" w14:textId="24944567" w:rsidR="00897726" w:rsidRDefault="00897726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представленная в заявке, будет отображена в наградных материалах так, как указана в заявке.</w:t>
      </w:r>
    </w:p>
    <w:p w14:paraId="3CA94E9C" w14:textId="77777777" w:rsidR="00465627" w:rsidRDefault="00465627" w:rsidP="002A23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30AC4" w14:textId="77777777" w:rsidR="00465627" w:rsidRDefault="00465627" w:rsidP="002A23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23A66" w14:textId="77777777" w:rsidR="00465627" w:rsidRDefault="00465627" w:rsidP="002A23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5C9B6" w14:textId="060663B2" w:rsidR="00142BF4" w:rsidRDefault="00142B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7F8D81C" w14:textId="0F6D9157" w:rsidR="002A2301" w:rsidRPr="00CD408C" w:rsidRDefault="002A2301" w:rsidP="00702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</w:t>
      </w:r>
    </w:p>
    <w:p w14:paraId="673741C1" w14:textId="4DE271F0" w:rsidR="002A2301" w:rsidRDefault="002A2301" w:rsidP="0070285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1F979" w14:textId="77777777" w:rsidR="002A2301" w:rsidRPr="002A2301" w:rsidRDefault="002A2301" w:rsidP="00702856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</w:p>
    <w:p w14:paraId="57BC71FE" w14:textId="77777777" w:rsidR="002A2301" w:rsidRPr="002A2301" w:rsidRDefault="002A2301" w:rsidP="0070285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2A2301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Согласие</w:t>
      </w:r>
    </w:p>
    <w:p w14:paraId="736E11B6" w14:textId="2E092954" w:rsidR="002A2301" w:rsidRPr="002A2301" w:rsidRDefault="005157C6" w:rsidP="007028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Родителя (</w:t>
      </w:r>
      <w:r w:rsidR="002A2301" w:rsidRPr="002A230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законного представителя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  <w:r w:rsidR="002A2301" w:rsidRPr="002A23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несовершеннолетнего участника</w:t>
      </w:r>
      <w:r w:rsidR="002A2301" w:rsidRPr="002A23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0AA574B" w14:textId="50356223" w:rsidR="002A2301" w:rsidRPr="002A2301" w:rsidRDefault="002A2301" w:rsidP="0070285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2301">
        <w:rPr>
          <w:rFonts w:ascii="Times New Roman" w:eastAsia="Calibri" w:hAnsi="Times New Roman" w:cs="Times New Roman"/>
          <w:b/>
          <w:sz w:val="24"/>
          <w:szCs w:val="24"/>
        </w:rPr>
        <w:t xml:space="preserve">Открытой олимпиады по сольфеджио </w:t>
      </w:r>
      <w:r w:rsidR="00142BF4">
        <w:rPr>
          <w:rFonts w:ascii="Times New Roman" w:eastAsia="Calibri" w:hAnsi="Times New Roman" w:cs="Times New Roman"/>
          <w:b/>
          <w:sz w:val="24"/>
          <w:szCs w:val="24"/>
        </w:rPr>
        <w:t>"</w:t>
      </w:r>
      <w:proofErr w:type="spellStart"/>
      <w:r w:rsidRPr="002A2301">
        <w:rPr>
          <w:rFonts w:ascii="Times New Roman" w:eastAsia="Calibri" w:hAnsi="Times New Roman" w:cs="Times New Roman"/>
          <w:b/>
          <w:sz w:val="24"/>
          <w:szCs w:val="24"/>
        </w:rPr>
        <w:t>Dоминанта</w:t>
      </w:r>
      <w:proofErr w:type="spellEnd"/>
      <w:r w:rsidR="00142BF4">
        <w:rPr>
          <w:rFonts w:ascii="Times New Roman" w:eastAsia="Calibri" w:hAnsi="Times New Roman" w:cs="Times New Roman"/>
          <w:b/>
          <w:sz w:val="24"/>
          <w:szCs w:val="24"/>
        </w:rPr>
        <w:t>"</w:t>
      </w:r>
    </w:p>
    <w:p w14:paraId="01E3D2E8" w14:textId="1BE23CD7" w:rsidR="002A2301" w:rsidRPr="002A2301" w:rsidRDefault="002A2301" w:rsidP="00702856">
      <w:pPr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 обработку персональных данных</w:t>
      </w:r>
    </w:p>
    <w:p w14:paraId="1C1ECF06" w14:textId="0C3696E5" w:rsidR="002A2301" w:rsidRPr="002A2301" w:rsidRDefault="00142BF4" w:rsidP="00702856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Я,_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____________________________</w:t>
      </w:r>
      <w:r w:rsidR="002A2301"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___________________________________________,</w:t>
      </w:r>
    </w:p>
    <w:p w14:paraId="64F8CA42" w14:textId="77777777" w:rsidR="002A2301" w:rsidRPr="002A2301" w:rsidRDefault="002A2301" w:rsidP="00702856">
      <w:pPr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i/>
          <w:sz w:val="20"/>
          <w:szCs w:val="20"/>
          <w:lang w:eastAsia="ru-RU"/>
        </w:rPr>
      </w:pPr>
      <w:r w:rsidRPr="002A2301">
        <w:rPr>
          <w:rFonts w:ascii="Times New Roman" w:eastAsia="TimesNewRomanPSMT" w:hAnsi="Times New Roman" w:cs="Times New Roman"/>
          <w:i/>
          <w:sz w:val="20"/>
          <w:szCs w:val="20"/>
          <w:lang w:eastAsia="ru-RU"/>
        </w:rPr>
        <w:t>(фамилия, имя, отчество (при наличии) полностью)</w:t>
      </w:r>
    </w:p>
    <w:p w14:paraId="0634C98F" w14:textId="065C50C4" w:rsidR="00142BF4" w:rsidRDefault="002A2301" w:rsidP="0070285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__________________________________ серия _____________________ № _</w:t>
      </w:r>
      <w:r w:rsidR="00142BF4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</w:t>
      </w: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</w:t>
      </w:r>
    </w:p>
    <w:p w14:paraId="0C30E753" w14:textId="20F8DCA1" w:rsidR="00142BF4" w:rsidRPr="002A2301" w:rsidRDefault="00142BF4" w:rsidP="00702856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TimesNewRomanPSMT" w:hAnsi="Times New Roman" w:cs="Times New Roman"/>
          <w:i/>
          <w:sz w:val="20"/>
          <w:szCs w:val="20"/>
          <w:lang w:eastAsia="ru-RU"/>
        </w:rPr>
        <w:t>(вид основного документа, удостоверяющего личность)</w:t>
      </w:r>
    </w:p>
    <w:p w14:paraId="377435D8" w14:textId="613FDD04" w:rsidR="002A2301" w:rsidRPr="002A2301" w:rsidRDefault="00142BF4" w:rsidP="0070285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gramStart"/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выдан,</w:t>
      </w:r>
      <w:r w:rsidR="002A2301"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</w:t>
      </w:r>
      <w:proofErr w:type="gramEnd"/>
      <w:r w:rsidR="002A2301"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________________,</w:t>
      </w: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</w:t>
      </w:r>
    </w:p>
    <w:p w14:paraId="73343E4B" w14:textId="68199EF0" w:rsidR="002A2301" w:rsidRPr="002A2301" w:rsidRDefault="002A2301" w:rsidP="00702856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TimesNewRomanPSMT" w:hAnsi="Times New Roman" w:cs="Times New Roman"/>
          <w:i/>
          <w:sz w:val="20"/>
          <w:szCs w:val="20"/>
          <w:lang w:eastAsia="ru-RU"/>
        </w:rPr>
        <w:t>(кем и когда)</w:t>
      </w:r>
    </w:p>
    <w:p w14:paraId="3646C42E" w14:textId="32458259" w:rsidR="002A2301" w:rsidRPr="002A2301" w:rsidRDefault="002A2301" w:rsidP="0070285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зарегистрированный (-</w:t>
      </w:r>
      <w:proofErr w:type="spellStart"/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ая</w:t>
      </w:r>
      <w:proofErr w:type="spellEnd"/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) по адресу: ____</w:t>
      </w:r>
      <w:r w:rsidR="00142BF4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</w:t>
      </w: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____________________________,</w:t>
      </w:r>
    </w:p>
    <w:p w14:paraId="53E0EB35" w14:textId="3FFCEF12" w:rsidR="002A2301" w:rsidRDefault="002A2301" w:rsidP="0070285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являясь</w:t>
      </w:r>
      <w:r w:rsidR="005157C6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родителем (</w:t>
      </w: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законным представителем</w:t>
      </w:r>
      <w:r w:rsidR="005157C6">
        <w:rPr>
          <w:rFonts w:ascii="Times New Roman" w:eastAsia="TimesNewRomanPSMT" w:hAnsi="Times New Roman" w:cs="Times New Roman"/>
          <w:sz w:val="24"/>
          <w:szCs w:val="24"/>
          <w:lang w:eastAsia="ru-RU"/>
        </w:rPr>
        <w:t>)</w:t>
      </w: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несовершенно</w:t>
      </w:r>
      <w:r w:rsidR="00142BF4">
        <w:rPr>
          <w:rFonts w:ascii="Times New Roman" w:eastAsia="TimesNewRomanPSMT" w:hAnsi="Times New Roman" w:cs="Times New Roman"/>
          <w:sz w:val="24"/>
          <w:szCs w:val="24"/>
          <w:lang w:eastAsia="ru-RU"/>
        </w:rPr>
        <w:t>летнего __________</w:t>
      </w: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</w:t>
      </w:r>
    </w:p>
    <w:p w14:paraId="656C5988" w14:textId="4546F7D5" w:rsidR="00142BF4" w:rsidRPr="002A2301" w:rsidRDefault="00142BF4" w:rsidP="0070285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___________________________________________,</w:t>
      </w:r>
      <w:r w:rsidRPr="00142BF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зарегистрированного по адресу:</w:t>
      </w:r>
    </w:p>
    <w:p w14:paraId="76AC2991" w14:textId="0D8AB714" w:rsidR="002A2301" w:rsidRPr="002A2301" w:rsidRDefault="00142BF4" w:rsidP="00702856">
      <w:pPr>
        <w:spacing w:after="0" w:line="240" w:lineRule="auto"/>
        <w:rPr>
          <w:rFonts w:ascii="Times New Roman" w:eastAsia="TimesNewRomanPSMT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NewRomanPSMT" w:hAnsi="Times New Roman" w:cs="Times New Roman"/>
          <w:i/>
          <w:sz w:val="20"/>
          <w:szCs w:val="20"/>
          <w:lang w:eastAsia="ru-RU"/>
        </w:rPr>
        <w:t>(</w:t>
      </w:r>
      <w:r w:rsidRPr="002A2301">
        <w:rPr>
          <w:rFonts w:ascii="Times New Roman" w:eastAsia="TimesNewRomanPSMT" w:hAnsi="Times New Roman" w:cs="Times New Roman"/>
          <w:i/>
          <w:sz w:val="20"/>
          <w:szCs w:val="20"/>
          <w:lang w:eastAsia="ru-RU"/>
        </w:rPr>
        <w:t xml:space="preserve">фамилия, имя, отчество (при наличии) полностью) </w:t>
      </w:r>
    </w:p>
    <w:p w14:paraId="45C38D4C" w14:textId="52D86100" w:rsidR="002A2301" w:rsidRPr="002A2301" w:rsidRDefault="00142BF4" w:rsidP="00702856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</w:t>
      </w:r>
      <w:r w:rsidR="002A2301"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____________________________________________________________,</w:t>
      </w:r>
    </w:p>
    <w:p w14:paraId="16B2DAC1" w14:textId="19898EBB" w:rsidR="002A2301" w:rsidRPr="00142BF4" w:rsidRDefault="002A2301" w:rsidP="00702856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(далее – несовершеннолетний участник),</w:t>
      </w:r>
      <w:r w:rsidR="00142BF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пунктом 4 статьи 9 Федерального закона от 27.07.2006 № 15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2-ФЗ "</w:t>
      </w: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О персональных данных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даю согласие оператору Открытой олимпиады по сольфеджио 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proofErr w:type="spellStart"/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Dоминанта</w:t>
      </w:r>
      <w:proofErr w:type="spellEnd"/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" (далее – Олимпиада) – Г</w:t>
      </w: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осударственному бюджетному профессиональному образовательному упреждению города Москвы 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Московский музыкально-педагогический колледж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, адрес местонахождения: г. Москва, Танковый пр., д.6 (далее – оператор), в целях:</w:t>
      </w:r>
    </w:p>
    <w:p w14:paraId="667EC8D2" w14:textId="3877B26A" w:rsidR="002A2301" w:rsidRPr="00142BF4" w:rsidRDefault="002A2301" w:rsidP="0070285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организации, проведения и популяризации Олимпиады;</w:t>
      </w:r>
    </w:p>
    <w:p w14:paraId="28EB0EA9" w14:textId="5CE79820" w:rsidR="002A2301" w:rsidRPr="00142BF4" w:rsidRDefault="002A2301" w:rsidP="0070285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обеспечения участия в Олимпиад</w:t>
      </w:r>
      <w:r w:rsidR="005157C6"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несовершеннолетнего участника;</w:t>
      </w:r>
    </w:p>
    <w:p w14:paraId="5C9E3239" w14:textId="517DEF42" w:rsidR="002A2301" w:rsidRPr="00142BF4" w:rsidRDefault="002A2301" w:rsidP="0070285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формирования статистических и аналитических отчетов по результатам Олимпиады, подготовки информационных материалов;</w:t>
      </w:r>
    </w:p>
    <w:p w14:paraId="3BF9A3D4" w14:textId="269C2329" w:rsidR="002A2301" w:rsidRPr="00142BF4" w:rsidRDefault="002A2301" w:rsidP="0070285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создания базы данных участников Олимпиады;</w:t>
      </w:r>
    </w:p>
    <w:p w14:paraId="730EBDCD" w14:textId="7C2755F5" w:rsidR="002A2301" w:rsidRPr="00142BF4" w:rsidRDefault="002A2301" w:rsidP="0070285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обеспечения соблюдения законодательства Российской Федерации,</w:t>
      </w:r>
    </w:p>
    <w:p w14:paraId="17944DBF" w14:textId="72487EFD" w:rsidR="002A2301" w:rsidRPr="002A2301" w:rsidRDefault="0017547D" w:rsidP="007028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даю согласие </w:t>
      </w:r>
      <w:r w:rsidR="00142BF4"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 осуществление </w:t>
      </w:r>
      <w:r w:rsidR="002A2301"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действий, предусмотренных пунктом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 статьи 3 Федерального закона </w:t>
      </w:r>
      <w:r w:rsidR="002A2301"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="001363B4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2A2301"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27.07.2006 № 152-ФЗ 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="002A2301"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О персональных данных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="002A2301"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, в отношении следующих персональных данных несовершеннолетнего участника:</w:t>
      </w:r>
    </w:p>
    <w:p w14:paraId="2F775DFF" w14:textId="2F153D6F" w:rsidR="002A2301" w:rsidRPr="00142BF4" w:rsidRDefault="002A2301" w:rsidP="00702856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14:paraId="115DCFAA" w14:textId="7E1003C2" w:rsidR="002A2301" w:rsidRPr="00142BF4" w:rsidRDefault="002A2301" w:rsidP="00702856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электронная почта;</w:t>
      </w:r>
    </w:p>
    <w:p w14:paraId="56F45FEF" w14:textId="501AEC3C" w:rsidR="002A2301" w:rsidRPr="00142BF4" w:rsidRDefault="002A2301" w:rsidP="00702856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номер телефона (домашний, мобильный);</w:t>
      </w:r>
    </w:p>
    <w:p w14:paraId="78112FFC" w14:textId="7355B1DC" w:rsidR="002A2301" w:rsidRPr="00142BF4" w:rsidRDefault="002A2301" w:rsidP="00702856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2BF4">
        <w:rPr>
          <w:rFonts w:ascii="Times New Roman" w:eastAsia="Calibri" w:hAnsi="Times New Roman" w:cs="Times New Roman"/>
          <w:sz w:val="24"/>
          <w:szCs w:val="24"/>
          <w:lang w:eastAsia="ru-RU"/>
        </w:rPr>
        <w:t>фото- и видеоизображение.</w:t>
      </w:r>
    </w:p>
    <w:p w14:paraId="466AC06C" w14:textId="77777777" w:rsidR="002A2301" w:rsidRPr="002A2301" w:rsidRDefault="002A2301" w:rsidP="0070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highlight w:val="white"/>
          <w:lang w:eastAsia="ru-RU"/>
        </w:rPr>
      </w:pPr>
      <w:r w:rsidRPr="002A230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864BC0A" w14:textId="6F8062EF" w:rsidR="002A2301" w:rsidRPr="002A2301" w:rsidRDefault="002A2301" w:rsidP="00702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3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1B8E8614" w14:textId="74611D13" w:rsidR="002A2301" w:rsidRPr="002A2301" w:rsidRDefault="002A2301" w:rsidP="00702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3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45BA7AD1" w14:textId="6B6DF4AC" w:rsidR="002A2301" w:rsidRPr="002A2301" w:rsidRDefault="002A2301" w:rsidP="00702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согласие вступает в силу со дня его подписания и действует</w:t>
      </w:r>
      <w:r w:rsidR="00142B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A2301"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1E067DB1" w14:textId="77777777" w:rsidR="002A2301" w:rsidRPr="002A2301" w:rsidRDefault="002A2301" w:rsidP="00702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2"/>
        <w:tblW w:w="10195" w:type="dxa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2A2301" w:rsidRPr="002A2301" w14:paraId="4F849DC3" w14:textId="77777777" w:rsidTr="009C42E5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7A10BA00" w14:textId="77777777" w:rsidR="002A2301" w:rsidRPr="002A2301" w:rsidRDefault="002A2301" w:rsidP="00702856">
            <w:pPr>
              <w:pBdr>
                <w:bottom w:val="single" w:sz="12" w:space="1" w:color="000000"/>
              </w:pBd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14:paraId="6EBC95DF" w14:textId="77777777" w:rsidR="002A2301" w:rsidRPr="002A2301" w:rsidRDefault="002A2301" w:rsidP="00702856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A2301">
              <w:rPr>
                <w:rFonts w:ascii="Times New Roman" w:eastAsia="TimesNewRomanPSMT" w:hAnsi="Times New Roman" w:cs="Times New Roman"/>
                <w:i/>
                <w:szCs w:val="20"/>
              </w:rPr>
              <w:t>(дата)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53CE803A" w14:textId="77777777" w:rsidR="002A2301" w:rsidRPr="002A2301" w:rsidRDefault="002A2301" w:rsidP="00702856">
            <w:pPr>
              <w:pBdr>
                <w:bottom w:val="single" w:sz="12" w:space="1" w:color="000000"/>
              </w:pBd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14:paraId="341A006C" w14:textId="77777777" w:rsidR="002A2301" w:rsidRPr="002A2301" w:rsidRDefault="002A2301" w:rsidP="00702856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A2301">
              <w:rPr>
                <w:rFonts w:ascii="Times New Roman" w:eastAsia="TimesNewRomanPSMT" w:hAnsi="Times New Roman" w:cs="Times New Roman"/>
                <w:i/>
                <w:szCs w:val="20"/>
              </w:rPr>
              <w:t>(подпись)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</w:tcPr>
          <w:p w14:paraId="648EF06C" w14:textId="77777777" w:rsidR="002A2301" w:rsidRPr="002A2301" w:rsidRDefault="002A2301" w:rsidP="00702856">
            <w:pPr>
              <w:pBdr>
                <w:bottom w:val="single" w:sz="12" w:space="1" w:color="000000"/>
              </w:pBd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14:paraId="5AAA3A1F" w14:textId="77777777" w:rsidR="002A2301" w:rsidRPr="002A2301" w:rsidRDefault="002A2301" w:rsidP="00702856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A2301">
              <w:rPr>
                <w:rFonts w:ascii="Times New Roman" w:eastAsia="TimesNewRomanPSMT" w:hAnsi="Times New Roman" w:cs="Times New Roman"/>
                <w:i/>
                <w:szCs w:val="20"/>
              </w:rPr>
              <w:t>(расшифровка подписи)</w:t>
            </w:r>
          </w:p>
        </w:tc>
      </w:tr>
    </w:tbl>
    <w:p w14:paraId="55D491A7" w14:textId="7AA1FD27" w:rsidR="00142BF4" w:rsidRDefault="00142BF4" w:rsidP="0070285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5D97CBB" w14:textId="6B33C0CC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 к Положению</w:t>
      </w:r>
    </w:p>
    <w:p w14:paraId="3B783CA8" w14:textId="77777777" w:rsidR="00D35155" w:rsidRDefault="00D35155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DF0B7" w14:textId="258F88B6" w:rsidR="00BA1882" w:rsidRDefault="00142BF4" w:rsidP="00142BF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</w:t>
      </w:r>
    </w:p>
    <w:p w14:paraId="0E7C7321" w14:textId="77777777" w:rsidR="00702856" w:rsidRDefault="00702856" w:rsidP="00142BF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0E7D1" w14:textId="5F0E22D4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BB6">
        <w:rPr>
          <w:noProof/>
          <w:lang w:eastAsia="ru-RU"/>
        </w:rPr>
        <w:drawing>
          <wp:inline distT="0" distB="0" distL="0" distR="0" wp14:anchorId="181818FC" wp14:editId="74A7A913">
            <wp:extent cx="6120130" cy="476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6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B12A1" w14:textId="79BAFD6C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91392" w14:textId="47BEAC64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8438E" w14:textId="6D3B36C5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11948" w14:textId="747E63F3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D4E13" w14:textId="7F8416A2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53C4A" w14:textId="1050B0EF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0835D" w14:textId="4C8DB8DD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9CE06" w14:textId="72B44649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95E47" w14:textId="6E0425E3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E56B9" w14:textId="1D639022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D190F" w14:textId="47B0CF3D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B321F" w14:textId="2225E3A5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AEE4F" w14:textId="0131A476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EE3C2" w14:textId="0B6EE540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D7A4E" w14:textId="6C4E0287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3EB49" w14:textId="516E66A5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4B375" w14:textId="1DF6A2A1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9AD11" w14:textId="3607D6FE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F9DEC" w14:textId="77777777" w:rsidR="00BA1882" w:rsidRDefault="00BA1882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51310" w14:textId="7C4D4A08" w:rsidR="00EA474C" w:rsidRDefault="00EA474C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24896759"/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CB42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</w:t>
      </w:r>
    </w:p>
    <w:bookmarkEnd w:id="2"/>
    <w:p w14:paraId="2872D136" w14:textId="77777777" w:rsidR="00CB4223" w:rsidRPr="00D81094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48B17" w14:textId="77777777" w:rsidR="00702856" w:rsidRDefault="00702856" w:rsidP="00CB4223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77B57A" w14:textId="77777777" w:rsidR="00702856" w:rsidRDefault="00702856" w:rsidP="00CB4223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AD1B32" w14:textId="074D45B4" w:rsidR="00CB4223" w:rsidRPr="00CB4223" w:rsidRDefault="00CB4223" w:rsidP="00CB4223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42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Состав организационного комитета </w:t>
      </w:r>
    </w:p>
    <w:p w14:paraId="25F925CE" w14:textId="77777777" w:rsidR="00CB4223" w:rsidRPr="00CB4223" w:rsidRDefault="00CB4223" w:rsidP="00CB4223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42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подготовке и проведению </w:t>
      </w:r>
    </w:p>
    <w:p w14:paraId="622C251A" w14:textId="72E44E23" w:rsidR="00CB4223" w:rsidRPr="00CB4223" w:rsidRDefault="00CB4223" w:rsidP="00CB42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42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 Открытой олимпиаде по сольфеджио </w:t>
      </w:r>
      <w:r w:rsidR="00142BF4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  <w:r w:rsidRPr="00CB4223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D</w:t>
      </w:r>
      <w:proofErr w:type="spellStart"/>
      <w:r w:rsidRPr="00CB4223">
        <w:rPr>
          <w:rFonts w:ascii="Times New Roman" w:eastAsia="Calibri" w:hAnsi="Times New Roman" w:cs="Times New Roman"/>
          <w:b/>
          <w:bCs/>
          <w:sz w:val="24"/>
          <w:szCs w:val="24"/>
        </w:rPr>
        <w:t>оминанта</w:t>
      </w:r>
      <w:proofErr w:type="spellEnd"/>
      <w:r w:rsidR="00142BF4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</w:p>
    <w:p w14:paraId="52984B68" w14:textId="77777777" w:rsidR="00CB4223" w:rsidRPr="00CB4223" w:rsidRDefault="00CB4223" w:rsidP="00CB4223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4223">
        <w:rPr>
          <w:rFonts w:ascii="Times New Roman" w:eastAsia="Calibri" w:hAnsi="Times New Roman" w:cs="Times New Roman"/>
          <w:b/>
          <w:bCs/>
          <w:sz w:val="24"/>
          <w:szCs w:val="24"/>
        </w:rPr>
        <w:t>для обучающихся 2, 8, 9 классов ДМШ и ДШИ</w:t>
      </w:r>
    </w:p>
    <w:p w14:paraId="3791C360" w14:textId="77777777" w:rsidR="00CB4223" w:rsidRPr="00CB4223" w:rsidRDefault="00CB4223" w:rsidP="00CB42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14921B" w14:textId="77777777" w:rsidR="00702856" w:rsidRDefault="00702856" w:rsidP="00CB42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3" w:name="_Hlk124924816"/>
    </w:p>
    <w:p w14:paraId="5D5743FD" w14:textId="77777777" w:rsidR="00702856" w:rsidRDefault="00702856" w:rsidP="00CB42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02856" w:rsidRPr="00702856" w14:paraId="162A20A5" w14:textId="77777777" w:rsidTr="00702856">
        <w:tc>
          <w:tcPr>
            <w:tcW w:w="4814" w:type="dxa"/>
          </w:tcPr>
          <w:p w14:paraId="385A0C03" w14:textId="4D0F659D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14:paraId="718BAAF3" w14:textId="77777777" w:rsidR="00702856" w:rsidRPr="00702856" w:rsidRDefault="00702856" w:rsidP="00CB42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2856" w:rsidRPr="00702856" w14:paraId="0A4E1BDC" w14:textId="77777777" w:rsidTr="00702856">
        <w:tc>
          <w:tcPr>
            <w:tcW w:w="4814" w:type="dxa"/>
          </w:tcPr>
          <w:p w14:paraId="693310DD" w14:textId="116A5200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Анурова Т.Н.</w:t>
            </w:r>
          </w:p>
        </w:tc>
        <w:tc>
          <w:tcPr>
            <w:tcW w:w="4814" w:type="dxa"/>
          </w:tcPr>
          <w:p w14:paraId="671ACD98" w14:textId="487E73A4" w:rsidR="00702856" w:rsidRPr="00702856" w:rsidRDefault="00702856" w:rsidP="00CB42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  <w:r w:rsidRPr="0070285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02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г. Москвы ММПК</w:t>
            </w:r>
          </w:p>
        </w:tc>
      </w:tr>
      <w:tr w:rsidR="00702856" w:rsidRPr="00702856" w14:paraId="0B93FAD7" w14:textId="77777777" w:rsidTr="00702856">
        <w:tc>
          <w:tcPr>
            <w:tcW w:w="4814" w:type="dxa"/>
          </w:tcPr>
          <w:p w14:paraId="718F8004" w14:textId="6343EEFC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14:paraId="292F0307" w14:textId="77777777" w:rsidR="00702856" w:rsidRPr="00702856" w:rsidRDefault="00702856" w:rsidP="00CB42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2856" w:rsidRPr="00702856" w14:paraId="2DA9179F" w14:textId="77777777" w:rsidTr="00702856">
        <w:tc>
          <w:tcPr>
            <w:tcW w:w="4814" w:type="dxa"/>
          </w:tcPr>
          <w:p w14:paraId="470AAEAC" w14:textId="19CD36C9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Орел О.Л.</w:t>
            </w:r>
          </w:p>
        </w:tc>
        <w:tc>
          <w:tcPr>
            <w:tcW w:w="4814" w:type="dxa"/>
          </w:tcPr>
          <w:p w14:paraId="7FDBC888" w14:textId="39DB4975" w:rsidR="00702856" w:rsidRPr="00702856" w:rsidRDefault="00702856" w:rsidP="00702856">
            <w:pPr>
              <w:ind w:firstLine="3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структурного подразделения</w:t>
            </w:r>
            <w:r w:rsidRPr="0070285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ГБПОУ г. Москвы ММПК</w:t>
            </w:r>
          </w:p>
        </w:tc>
      </w:tr>
      <w:tr w:rsidR="00702856" w:rsidRPr="00702856" w14:paraId="4ADBB558" w14:textId="77777777" w:rsidTr="00702856">
        <w:tc>
          <w:tcPr>
            <w:tcW w:w="4814" w:type="dxa"/>
          </w:tcPr>
          <w:p w14:paraId="4AFBFF4F" w14:textId="1B5C387F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Корсун</w:t>
            </w:r>
            <w:proofErr w:type="spellEnd"/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814" w:type="dxa"/>
          </w:tcPr>
          <w:p w14:paraId="407E5DA7" w14:textId="5E350633" w:rsidR="00702856" w:rsidRPr="00702856" w:rsidRDefault="00702856" w:rsidP="00702856">
            <w:pPr>
              <w:ind w:firstLine="3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ГБПОУ г. Москвы ММПК</w:t>
            </w:r>
          </w:p>
        </w:tc>
      </w:tr>
      <w:tr w:rsidR="00702856" w:rsidRPr="00702856" w14:paraId="5EAA775D" w14:textId="77777777" w:rsidTr="00702856">
        <w:tc>
          <w:tcPr>
            <w:tcW w:w="4814" w:type="dxa"/>
          </w:tcPr>
          <w:p w14:paraId="4006B738" w14:textId="4C6764E4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Мцкерадзе Н.И.</w:t>
            </w:r>
          </w:p>
        </w:tc>
        <w:tc>
          <w:tcPr>
            <w:tcW w:w="4814" w:type="dxa"/>
          </w:tcPr>
          <w:p w14:paraId="5CAFC877" w14:textId="5066714F" w:rsidR="00702856" w:rsidRPr="00702856" w:rsidRDefault="00702856" w:rsidP="00702856">
            <w:pPr>
              <w:ind w:firstLine="3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ГБПОУ г. Москвы ММПК</w:t>
            </w:r>
          </w:p>
        </w:tc>
      </w:tr>
      <w:tr w:rsidR="00702856" w:rsidRPr="00702856" w14:paraId="54A002EB" w14:textId="77777777" w:rsidTr="00702856">
        <w:tc>
          <w:tcPr>
            <w:tcW w:w="4814" w:type="dxa"/>
          </w:tcPr>
          <w:p w14:paraId="020D1251" w14:textId="31295BF3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Секретарь:</w:t>
            </w:r>
          </w:p>
        </w:tc>
        <w:tc>
          <w:tcPr>
            <w:tcW w:w="4814" w:type="dxa"/>
          </w:tcPr>
          <w:p w14:paraId="4A84683F" w14:textId="77777777" w:rsidR="00702856" w:rsidRPr="00702856" w:rsidRDefault="00702856" w:rsidP="00702856">
            <w:pPr>
              <w:ind w:firstLine="3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2856" w:rsidRPr="00702856" w14:paraId="400A9D41" w14:textId="77777777" w:rsidTr="00702856">
        <w:tc>
          <w:tcPr>
            <w:tcW w:w="4814" w:type="dxa"/>
          </w:tcPr>
          <w:p w14:paraId="0B2B1978" w14:textId="6238F002" w:rsidR="00702856" w:rsidRPr="00702856" w:rsidRDefault="00702856" w:rsidP="0070285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И.Н</w:t>
            </w:r>
          </w:p>
        </w:tc>
        <w:tc>
          <w:tcPr>
            <w:tcW w:w="4814" w:type="dxa"/>
          </w:tcPr>
          <w:p w14:paraId="0F7CC127" w14:textId="58BB59D1" w:rsidR="00702856" w:rsidRPr="00702856" w:rsidRDefault="00702856" w:rsidP="0070285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ГБПОУ г. Москвы ММПК</w:t>
            </w:r>
          </w:p>
        </w:tc>
      </w:tr>
      <w:bookmarkEnd w:id="3"/>
    </w:tbl>
    <w:p w14:paraId="14CCA01A" w14:textId="7FEB370C" w:rsidR="00EA474C" w:rsidRDefault="00EA474C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BCE87" w14:textId="431F04F5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E04D8" w14:textId="6CDCA423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1D277" w14:textId="604413E4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C0AEA" w14:textId="7EFB7ADC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A5518C" w14:textId="313612A5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612EB" w14:textId="06C08616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49CC3" w14:textId="375EBA1A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636CC" w14:textId="17410CE0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79BE8" w14:textId="1444E568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217D41" w14:textId="49CF027A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ED053" w14:textId="58AAB700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B5358" w14:textId="06F9105E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59EDF" w14:textId="38DC97BF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63FD9" w14:textId="47BC29EB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0FE28" w14:textId="73431095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00BFA" w14:textId="24386CBC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025F7" w14:textId="37AD3B04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1BCA5" w14:textId="7A1B4EF2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09387" w14:textId="05184E08" w:rsidR="005657FB" w:rsidRDefault="005657FB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62DED" w14:textId="77777777" w:rsidR="005657FB" w:rsidRDefault="005657FB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5E215" w14:textId="75C87C15" w:rsidR="00702856" w:rsidRDefault="007028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19F3D45" w14:textId="14FE533D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90749" w14:textId="42060DE2" w:rsidR="00CB4223" w:rsidRDefault="00CB4223" w:rsidP="00CB422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6C20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</w:t>
      </w:r>
    </w:p>
    <w:p w14:paraId="7BCC1676" w14:textId="77777777" w:rsidR="00CB4223" w:rsidRDefault="00CB4223" w:rsidP="00EA474C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119D5" w14:textId="77777777" w:rsidR="00EA474C" w:rsidRPr="00EA474C" w:rsidRDefault="00EA474C" w:rsidP="00EA474C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47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Состав жюри  </w:t>
      </w:r>
    </w:p>
    <w:p w14:paraId="2B88B009" w14:textId="72E76879" w:rsidR="00EA474C" w:rsidRPr="00EA474C" w:rsidRDefault="00EA474C" w:rsidP="00EA474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47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Открытой олимпиады по сольфеджио </w:t>
      </w:r>
      <w:r w:rsidR="00142BF4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  <w:r w:rsidRPr="00EA474C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D</w:t>
      </w:r>
      <w:proofErr w:type="spellStart"/>
      <w:r w:rsidRPr="00EA474C">
        <w:rPr>
          <w:rFonts w:ascii="Times New Roman" w:eastAsia="Calibri" w:hAnsi="Times New Roman" w:cs="Times New Roman"/>
          <w:b/>
          <w:bCs/>
          <w:sz w:val="24"/>
          <w:szCs w:val="24"/>
        </w:rPr>
        <w:t>оминанта</w:t>
      </w:r>
      <w:proofErr w:type="spellEnd"/>
      <w:r w:rsidR="00142BF4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</w:p>
    <w:p w14:paraId="35D610D4" w14:textId="27D450FC" w:rsidR="00EA474C" w:rsidRDefault="00EA474C" w:rsidP="00EA474C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A474C">
        <w:rPr>
          <w:rFonts w:ascii="Times New Roman" w:eastAsia="Calibri" w:hAnsi="Times New Roman" w:cs="Times New Roman"/>
          <w:b/>
          <w:bCs/>
          <w:sz w:val="24"/>
          <w:szCs w:val="24"/>
        </w:rPr>
        <w:t>для обучающихся 2, 8</w:t>
      </w:r>
      <w:r w:rsidR="00C342F0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EA47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9</w:t>
      </w:r>
      <w:r w:rsidR="00C342F0">
        <w:rPr>
          <w:rFonts w:ascii="Times New Roman" w:eastAsia="Calibri" w:hAnsi="Times New Roman" w:cs="Times New Roman"/>
          <w:b/>
          <w:bCs/>
          <w:sz w:val="24"/>
          <w:szCs w:val="24"/>
        </w:rPr>
        <w:t>х</w:t>
      </w:r>
      <w:r w:rsidRPr="00EA47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классов ДМШ и ДШИ</w:t>
      </w:r>
    </w:p>
    <w:p w14:paraId="4E63E953" w14:textId="69FB02B2" w:rsidR="00112AE3" w:rsidRDefault="00112AE3" w:rsidP="00EA474C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BDFD74" w14:textId="77777777" w:rsidR="00702856" w:rsidRDefault="00702856" w:rsidP="00112AE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ADBD75D" w14:textId="77777777" w:rsidR="00702856" w:rsidRDefault="00702856" w:rsidP="00112AE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6"/>
        <w:tblW w:w="8788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4"/>
      </w:tblGrid>
      <w:tr w:rsidR="00702856" w14:paraId="72759E8C" w14:textId="77777777" w:rsidTr="00702856">
        <w:tc>
          <w:tcPr>
            <w:tcW w:w="3544" w:type="dxa"/>
          </w:tcPr>
          <w:p w14:paraId="4CFE1728" w14:textId="12B5CA1B" w:rsidR="00702856" w:rsidRPr="00702856" w:rsidRDefault="00702856" w:rsidP="00702856">
            <w:pPr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Председатель:</w:t>
            </w:r>
          </w:p>
        </w:tc>
        <w:tc>
          <w:tcPr>
            <w:tcW w:w="5244" w:type="dxa"/>
          </w:tcPr>
          <w:p w14:paraId="4ACB407B" w14:textId="77777777" w:rsidR="00702856" w:rsidRDefault="00702856" w:rsidP="00702856">
            <w:pPr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702856" w14:paraId="7D37B1D4" w14:textId="77777777" w:rsidTr="00702856">
        <w:tc>
          <w:tcPr>
            <w:tcW w:w="3544" w:type="dxa"/>
          </w:tcPr>
          <w:p w14:paraId="25506855" w14:textId="0DADFDA5" w:rsidR="00702856" w:rsidRDefault="00702856" w:rsidP="00702856">
            <w:pPr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1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З.В.</w:t>
            </w:r>
          </w:p>
        </w:tc>
        <w:tc>
          <w:tcPr>
            <w:tcW w:w="5244" w:type="dxa"/>
          </w:tcPr>
          <w:p w14:paraId="18BF47F1" w14:textId="152C0528" w:rsidR="00702856" w:rsidRDefault="00702856" w:rsidP="00702856">
            <w:pPr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1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работник культуры РФ. Преподаватель РАМ им. Гнесиных,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11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частник федерального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11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люди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11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11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ационального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11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702856" w14:paraId="67AFCA9C" w14:textId="77777777" w:rsidTr="00702856">
        <w:tc>
          <w:tcPr>
            <w:tcW w:w="3544" w:type="dxa"/>
          </w:tcPr>
          <w:p w14:paraId="5CAE0494" w14:textId="7C586038" w:rsidR="00702856" w:rsidRPr="00702856" w:rsidRDefault="00702856" w:rsidP="00702856">
            <w:pPr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</w:t>
            </w:r>
            <w:r w:rsidRPr="00702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1AF297A1" w14:textId="77777777" w:rsidR="00702856" w:rsidRDefault="00702856" w:rsidP="00702856">
            <w:pPr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702856" w14:paraId="31DB7EED" w14:textId="77777777" w:rsidTr="00702856">
        <w:tc>
          <w:tcPr>
            <w:tcW w:w="3544" w:type="dxa"/>
          </w:tcPr>
          <w:p w14:paraId="42F6B2AB" w14:textId="674D190F" w:rsidR="00702856" w:rsidRPr="00CB4223" w:rsidRDefault="00702856" w:rsidP="00702856">
            <w:pPr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Видинеева</w:t>
            </w:r>
            <w:r w:rsidRPr="002A6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В.Ю.</w:t>
            </w:r>
          </w:p>
        </w:tc>
        <w:tc>
          <w:tcPr>
            <w:tcW w:w="5244" w:type="dxa"/>
          </w:tcPr>
          <w:p w14:paraId="0D312816" w14:textId="5E05C0CE" w:rsidR="00702856" w:rsidRDefault="00702856" w:rsidP="00702856">
            <w:pPr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Почетный работник культуры города Москвы,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редседатель предметно-цикловой комиссии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Общепрофессиональные дисциплины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аведующая теоретическим отделом ГБПОУ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Москвы ММПК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02856" w14:paraId="1BB02539" w14:textId="77777777" w:rsidTr="00702856">
        <w:tc>
          <w:tcPr>
            <w:tcW w:w="3544" w:type="dxa"/>
          </w:tcPr>
          <w:p w14:paraId="781DDCBD" w14:textId="4B91A5A9" w:rsidR="00702856" w:rsidRPr="00AD7B8C" w:rsidRDefault="00702856" w:rsidP="00702856">
            <w:pPr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Исакова</w:t>
            </w:r>
            <w:r w:rsidRPr="002A6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Ю.Д.</w:t>
            </w:r>
          </w:p>
        </w:tc>
        <w:tc>
          <w:tcPr>
            <w:tcW w:w="5244" w:type="dxa"/>
          </w:tcPr>
          <w:p w14:paraId="2CAA489B" w14:textId="78383499" w:rsidR="00702856" w:rsidRDefault="00702856" w:rsidP="00702856">
            <w:pPr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педагогических наук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r w:rsidRPr="00415829">
              <w:rPr>
                <w:rFonts w:ascii="Times New Roman" w:eastAsia="Calibri" w:hAnsi="Times New Roman" w:cs="Times New Roman"/>
                <w:sz w:val="24"/>
                <w:szCs w:val="24"/>
              </w:rPr>
              <w:t>ГБПОУ г. Москвы ММПК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02856" w14:paraId="4F2DC13F" w14:textId="77777777" w:rsidTr="00702856">
        <w:tc>
          <w:tcPr>
            <w:tcW w:w="3544" w:type="dxa"/>
          </w:tcPr>
          <w:p w14:paraId="5A7AE25D" w14:textId="139252C6" w:rsidR="00702856" w:rsidRPr="00AD7B8C" w:rsidRDefault="00702856" w:rsidP="00702856">
            <w:pPr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Демидова</w:t>
            </w:r>
            <w:r w:rsidRPr="002A6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7B8C">
              <w:rPr>
                <w:rFonts w:ascii="Times New Roman" w:eastAsia="Calibri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5244" w:type="dxa"/>
          </w:tcPr>
          <w:p w14:paraId="0C9CB017" w14:textId="43635C34" w:rsidR="00702856" w:rsidRDefault="00C342F0" w:rsidP="00702856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02856">
              <w:rPr>
                <w:rFonts w:ascii="Times New Roman" w:eastAsia="Calibri" w:hAnsi="Times New Roman" w:cs="Times New Roman"/>
                <w:sz w:val="24"/>
                <w:szCs w:val="24"/>
              </w:rPr>
              <w:t>реподаватель</w:t>
            </w:r>
            <w:r w:rsidR="00702856" w:rsidRPr="00CB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2856" w:rsidRPr="00415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г. Москвы </w:t>
            </w:r>
            <w:r w:rsidR="0070285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702856" w:rsidRPr="00415829">
              <w:rPr>
                <w:rFonts w:ascii="Times New Roman" w:eastAsia="Calibri" w:hAnsi="Times New Roman" w:cs="Times New Roman"/>
                <w:sz w:val="24"/>
                <w:szCs w:val="24"/>
              </w:rPr>
              <w:t>ММПК</w:t>
            </w:r>
            <w:r w:rsidR="00702856">
              <w:rPr>
                <w:rFonts w:ascii="Times New Roman" w:eastAsia="Calibri" w:hAnsi="Times New Roman" w:cs="Times New Roman"/>
                <w:sz w:val="24"/>
                <w:szCs w:val="24"/>
              </w:rPr>
              <w:t>".</w:t>
            </w:r>
          </w:p>
          <w:p w14:paraId="374AE486" w14:textId="77777777" w:rsidR="00702856" w:rsidRDefault="00702856" w:rsidP="00702856">
            <w:pPr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0B876DB" w14:textId="7FB4868C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AA4A4" w14:textId="06AB041E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9B2E3" w14:textId="79E08CF2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C21FE" w14:textId="3900CD56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241B1" w14:textId="132F2142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BA17E" w14:textId="490F214F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DB8ED" w14:textId="462C4526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58F9C" w14:textId="72430E1D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16274" w14:textId="2BAAAF9E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01212" w14:textId="3F6215EE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019B0" w14:textId="061640B2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C9248" w14:textId="43448EAD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2575E" w14:textId="187E86CB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5E4D3" w14:textId="02284CA5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10F2F" w14:textId="2C807597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BE178" w14:textId="49759A9A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8CFE6" w14:textId="300C8F1C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AF5DE" w14:textId="2717378B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A8692" w14:textId="4EC955EC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21222" w14:textId="0DAE5C33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3CCB1" w14:textId="13A09D09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52A21" w14:textId="281DEEE2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2251A" w14:textId="1336177C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FBD00" w14:textId="4B727161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481EA" w14:textId="10A8A229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61C28F" w14:textId="3171A7C0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D50FE" w14:textId="77777777" w:rsidR="00AD7B8C" w:rsidRDefault="00AD7B8C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575F4" w14:textId="7C9ADF7D" w:rsidR="005657FB" w:rsidRDefault="005657FB" w:rsidP="008977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21755" w14:textId="6C4D97FA" w:rsidR="00CD408C" w:rsidRDefault="00CD408C" w:rsidP="00CD408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4" w:name="_Hlk124895730"/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6C20D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D4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</w:t>
      </w:r>
      <w:bookmarkEnd w:id="4"/>
    </w:p>
    <w:p w14:paraId="5791F195" w14:textId="233B1633" w:rsidR="00EA474C" w:rsidRPr="005657FB" w:rsidRDefault="00EA474C" w:rsidP="00EA47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Программные требования к Олимпиаде</w:t>
      </w:r>
    </w:p>
    <w:p w14:paraId="1979069D" w14:textId="1035D7A5" w:rsidR="00CD408C" w:rsidRPr="007D5E82" w:rsidRDefault="00CD408C" w:rsidP="007D5E8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5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класс</w:t>
      </w:r>
    </w:p>
    <w:p w14:paraId="52FF67E9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I. Музыкальная форма</w:t>
      </w:r>
    </w:p>
    <w:p w14:paraId="2B423C4C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обозначить буквами фразы в мелодии;</w:t>
      </w:r>
    </w:p>
    <w:p w14:paraId="2710039B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обозначить звенья секвенции;</w:t>
      </w:r>
    </w:p>
    <w:p w14:paraId="2C671C8A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продолжить секвенцию;</w:t>
      </w:r>
    </w:p>
    <w:p w14:paraId="0ABE9BB3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Лад, тональность</w:t>
      </w:r>
    </w:p>
    <w:p w14:paraId="4D67D30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транспонировать мелодию;</w:t>
      </w:r>
    </w:p>
    <w:p w14:paraId="2317ABCE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виды минора;</w:t>
      </w:r>
    </w:p>
    <w:p w14:paraId="5E26C5C4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определить неустойчивые ступени;</w:t>
      </w:r>
    </w:p>
    <w:p w14:paraId="107DD86E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Ритм</w:t>
      </w:r>
    </w:p>
    <w:p w14:paraId="46E4C0D6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размер в мелодии;</w:t>
      </w:r>
    </w:p>
    <w:p w14:paraId="50C6B984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сгруппировать длительности в размерах 2/4, ¾;</w:t>
      </w:r>
    </w:p>
    <w:p w14:paraId="72C7ECBE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23586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IV. Интервалы</w:t>
      </w:r>
    </w:p>
    <w:p w14:paraId="6D5C434C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интервалы и сделать обращения;</w:t>
      </w:r>
    </w:p>
    <w:p w14:paraId="078EB0ED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интервалы в мелодии;</w:t>
      </w:r>
    </w:p>
    <w:p w14:paraId="08262062" w14:textId="2AF7DFB1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построить интервалы от звука вниз</w:t>
      </w:r>
      <w:r w:rsidR="004B2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вверх</w:t>
      </w: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B5107D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V. Аккорды</w:t>
      </w:r>
    </w:p>
    <w:p w14:paraId="724670C9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в мелодии движение по звукам трезвучий;</w:t>
      </w:r>
    </w:p>
    <w:p w14:paraId="1361C602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в мелодии главные трезвучия – T, S, D;</w:t>
      </w:r>
    </w:p>
    <w:p w14:paraId="28F5FF4A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построить главные трезвучия в указанном ритме;</w:t>
      </w:r>
    </w:p>
    <w:p w14:paraId="004F7515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VI. Слуховой анализ</w:t>
      </w:r>
    </w:p>
    <w:p w14:paraId="034B46C7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записать мелодический или ритмический диктант;</w:t>
      </w:r>
    </w:p>
    <w:p w14:paraId="79E6F0D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интервалы от звука и в ладу;</w:t>
      </w:r>
    </w:p>
    <w:p w14:paraId="2BB291A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аккорды (трезвучия) от звука;</w:t>
      </w:r>
    </w:p>
    <w:p w14:paraId="7C8AB61D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VII. Творческие задания</w:t>
      </w:r>
    </w:p>
    <w:p w14:paraId="70797FCD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сочинить мелодию на ритм;</w:t>
      </w:r>
    </w:p>
    <w:p w14:paraId="0028D2B0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сочинить ритм к стихотворению;</w:t>
      </w:r>
    </w:p>
    <w:p w14:paraId="39275D1D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BFDB3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08DEC" w14:textId="77777777" w:rsidR="00CD408C" w:rsidRPr="007D5E82" w:rsidRDefault="00CD408C" w:rsidP="007D5E8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5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Восьмой, девятый классы</w:t>
      </w:r>
    </w:p>
    <w:p w14:paraId="2041850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I. Музыкальная форма</w:t>
      </w:r>
    </w:p>
    <w:p w14:paraId="0C9945C6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вид периода;</w:t>
      </w:r>
    </w:p>
    <w:p w14:paraId="6F166371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простую музыкальную форму (2-х или 3-хчастную);</w:t>
      </w:r>
    </w:p>
    <w:p w14:paraId="48F1CDD4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продолжить хроматическую секвенцию;</w:t>
      </w:r>
    </w:p>
    <w:p w14:paraId="7F720784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Лад, тональность</w:t>
      </w:r>
    </w:p>
    <w:p w14:paraId="54975A6C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транспонировать мелодию;</w:t>
      </w:r>
    </w:p>
    <w:p w14:paraId="4D74CAA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родственные тональности;</w:t>
      </w:r>
    </w:p>
    <w:p w14:paraId="148F7EAD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определить вид диатонического лада (лады народной музыки);</w:t>
      </w:r>
    </w:p>
    <w:p w14:paraId="5FFB7F0C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Ритм</w:t>
      </w:r>
    </w:p>
    <w:p w14:paraId="4E45E525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правильно сгруппировать длительности в размерах 2/4, 3/4, 4/4, 6/8;</w:t>
      </w:r>
    </w:p>
    <w:p w14:paraId="6A74AAF5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размер по группировке;</w:t>
      </w:r>
    </w:p>
    <w:p w14:paraId="18CF7623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определить вид группировки (вокальная или инструментальная);</w:t>
      </w:r>
    </w:p>
    <w:p w14:paraId="69F3DD3A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IV. Интервалы</w:t>
      </w:r>
    </w:p>
    <w:p w14:paraId="4B7AE2F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построить и разрешить в возможных тональностях или от звука (с определением тональности) 2 пары тритонов, 2 пары характерных интервалов;</w:t>
      </w:r>
    </w:p>
    <w:p w14:paraId="44622952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интервалы в мелодии;</w:t>
      </w:r>
    </w:p>
    <w:p w14:paraId="04D817D8" w14:textId="7057A5F0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построить интервалы от звука вниз</w:t>
      </w:r>
      <w:r w:rsidR="004B2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вверх</w:t>
      </w: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175FE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V. Аккорды</w:t>
      </w:r>
    </w:p>
    <w:p w14:paraId="28C72817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построить от звука вверх и вниз аккорды – трезвучия и септаккорды с обращениями;</w:t>
      </w:r>
    </w:p>
    <w:p w14:paraId="7B59C7E7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определить функции в предложенной мелодии;</w:t>
      </w:r>
    </w:p>
    <w:p w14:paraId="3E56E90C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построить аккордовую последовательность с отклонениями в родственные тональности;</w:t>
      </w:r>
    </w:p>
    <w:p w14:paraId="27373C37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VI. Слуховой анализ</w:t>
      </w:r>
    </w:p>
    <w:p w14:paraId="0D0DCF11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записать мелодический или ритмический диктант;</w:t>
      </w:r>
    </w:p>
    <w:p w14:paraId="65CD84C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интервалы от звука и в ладу;</w:t>
      </w:r>
    </w:p>
    <w:p w14:paraId="186BE30C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аккорды от звука и в ладу;</w:t>
      </w:r>
    </w:p>
    <w:p w14:paraId="7DF1F688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VII. Творческие задания</w:t>
      </w:r>
    </w:p>
    <w:p w14:paraId="468BC1EE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сочинить мелодию на ритм;</w:t>
      </w:r>
    </w:p>
    <w:p w14:paraId="7A9BB17B" w14:textId="77777777" w:rsidR="00CD408C" w:rsidRPr="00CD408C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сочинить ритм или мелодию к стихотворению;</w:t>
      </w:r>
    </w:p>
    <w:p w14:paraId="28D69BEC" w14:textId="281BF5A5" w:rsidR="00BA522A" w:rsidRPr="00D332E5" w:rsidRDefault="00CD408C" w:rsidP="00CD408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8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сочинить второй голос к мелодии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0E48FB" w14:textId="12962BFC" w:rsidR="00DD7397" w:rsidRPr="007C0752" w:rsidRDefault="00DD7397" w:rsidP="007C0752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sectPr w:rsidR="00DD7397" w:rsidRPr="007C0752" w:rsidSect="00033332">
      <w:headerReference w:type="default" r:id="rId9"/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16E08" w14:textId="77777777" w:rsidR="00D16585" w:rsidRDefault="00D16585" w:rsidP="004A008D">
      <w:pPr>
        <w:spacing w:after="0" w:line="240" w:lineRule="auto"/>
      </w:pPr>
      <w:r>
        <w:separator/>
      </w:r>
    </w:p>
  </w:endnote>
  <w:endnote w:type="continuationSeparator" w:id="0">
    <w:p w14:paraId="7D0E5FFD" w14:textId="77777777" w:rsidR="00D16585" w:rsidRDefault="00D16585" w:rsidP="004A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23F69" w14:textId="77777777" w:rsidR="00D16585" w:rsidRDefault="00D16585" w:rsidP="004A008D">
      <w:pPr>
        <w:spacing w:after="0" w:line="240" w:lineRule="auto"/>
      </w:pPr>
      <w:r>
        <w:separator/>
      </w:r>
    </w:p>
  </w:footnote>
  <w:footnote w:type="continuationSeparator" w:id="0">
    <w:p w14:paraId="128CF54C" w14:textId="77777777" w:rsidR="00D16585" w:rsidRDefault="00D16585" w:rsidP="004A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3248897"/>
      <w:docPartObj>
        <w:docPartGallery w:val="Page Numbers (Top of Page)"/>
        <w:docPartUnique/>
      </w:docPartObj>
    </w:sdtPr>
    <w:sdtEndPr/>
    <w:sdtContent>
      <w:p w14:paraId="67DD5843" w14:textId="0023FD3B" w:rsidR="004A008D" w:rsidRDefault="004A008D" w:rsidP="000333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26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04FC"/>
    <w:multiLevelType w:val="hybridMultilevel"/>
    <w:tmpl w:val="B388083C"/>
    <w:lvl w:ilvl="0" w:tplc="B618435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014D6C"/>
    <w:multiLevelType w:val="multilevel"/>
    <w:tmpl w:val="D1CE4D32"/>
    <w:lvl w:ilvl="0">
      <w:start w:val="1"/>
      <w:numFmt w:val="decimal"/>
      <w:lvlText w:val="%1."/>
      <w:lvlJc w:val="left"/>
      <w:pPr>
        <w:ind w:left="4226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7F3616"/>
    <w:multiLevelType w:val="hybridMultilevel"/>
    <w:tmpl w:val="6046D376"/>
    <w:lvl w:ilvl="0" w:tplc="87BA920C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6056451"/>
    <w:multiLevelType w:val="hybridMultilevel"/>
    <w:tmpl w:val="617E8D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B40780"/>
    <w:multiLevelType w:val="hybridMultilevel"/>
    <w:tmpl w:val="F0360C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AA01AD8"/>
    <w:multiLevelType w:val="hybridMultilevel"/>
    <w:tmpl w:val="3202C43A"/>
    <w:lvl w:ilvl="0" w:tplc="B61843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15363E"/>
    <w:multiLevelType w:val="hybridMultilevel"/>
    <w:tmpl w:val="442E18C6"/>
    <w:lvl w:ilvl="0" w:tplc="B61843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483C54"/>
    <w:multiLevelType w:val="hybridMultilevel"/>
    <w:tmpl w:val="3D72C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95A72"/>
    <w:multiLevelType w:val="multilevel"/>
    <w:tmpl w:val="FCB2FF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615C44"/>
    <w:multiLevelType w:val="multilevel"/>
    <w:tmpl w:val="B9B4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B02A11"/>
    <w:multiLevelType w:val="hybridMultilevel"/>
    <w:tmpl w:val="FDE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847C6"/>
    <w:multiLevelType w:val="hybridMultilevel"/>
    <w:tmpl w:val="9B4E6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D1598"/>
    <w:multiLevelType w:val="hybridMultilevel"/>
    <w:tmpl w:val="22D8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F3FDD"/>
    <w:multiLevelType w:val="multilevel"/>
    <w:tmpl w:val="F078CDBC"/>
    <w:lvl w:ilvl="0">
      <w:start w:val="1"/>
      <w:numFmt w:val="decimal"/>
      <w:lvlText w:val="%1."/>
      <w:lvlJc w:val="left"/>
      <w:pPr>
        <w:ind w:left="4226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763F85"/>
    <w:multiLevelType w:val="multilevel"/>
    <w:tmpl w:val="12CEB8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3CF704B7"/>
    <w:multiLevelType w:val="hybridMultilevel"/>
    <w:tmpl w:val="2F0A0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2562B"/>
    <w:multiLevelType w:val="hybridMultilevel"/>
    <w:tmpl w:val="FDF8AD1E"/>
    <w:lvl w:ilvl="0" w:tplc="FAC87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52629"/>
    <w:multiLevelType w:val="multilevel"/>
    <w:tmpl w:val="936040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3FF96B56"/>
    <w:multiLevelType w:val="multilevel"/>
    <w:tmpl w:val="3E3A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CE17EC"/>
    <w:multiLevelType w:val="hybridMultilevel"/>
    <w:tmpl w:val="D0AA8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F06DC"/>
    <w:multiLevelType w:val="hybridMultilevel"/>
    <w:tmpl w:val="8910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8478E"/>
    <w:multiLevelType w:val="multilevel"/>
    <w:tmpl w:val="71428E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8213363"/>
    <w:multiLevelType w:val="multilevel"/>
    <w:tmpl w:val="25CC8D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8462C61"/>
    <w:multiLevelType w:val="multilevel"/>
    <w:tmpl w:val="8A7408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5A460428"/>
    <w:multiLevelType w:val="hybridMultilevel"/>
    <w:tmpl w:val="4E1AB64A"/>
    <w:lvl w:ilvl="0" w:tplc="9F90C7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D24C43"/>
    <w:multiLevelType w:val="hybridMultilevel"/>
    <w:tmpl w:val="C262E0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DE61BE9"/>
    <w:multiLevelType w:val="multilevel"/>
    <w:tmpl w:val="94D41E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7B4EDC"/>
    <w:multiLevelType w:val="hybridMultilevel"/>
    <w:tmpl w:val="28E070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2A1675"/>
    <w:multiLevelType w:val="hybridMultilevel"/>
    <w:tmpl w:val="92740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41D14"/>
    <w:multiLevelType w:val="hybridMultilevel"/>
    <w:tmpl w:val="870EC8D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 w15:restartNumberingAfterBreak="0">
    <w:nsid w:val="77EB375F"/>
    <w:multiLevelType w:val="multilevel"/>
    <w:tmpl w:val="F9D0361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F970D21"/>
    <w:multiLevelType w:val="hybridMultilevel"/>
    <w:tmpl w:val="B3868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28"/>
  </w:num>
  <w:num w:numId="5">
    <w:abstractNumId w:val="19"/>
  </w:num>
  <w:num w:numId="6">
    <w:abstractNumId w:val="7"/>
  </w:num>
  <w:num w:numId="7">
    <w:abstractNumId w:val="15"/>
  </w:num>
  <w:num w:numId="8">
    <w:abstractNumId w:val="4"/>
  </w:num>
  <w:num w:numId="9">
    <w:abstractNumId w:val="29"/>
  </w:num>
  <w:num w:numId="10">
    <w:abstractNumId w:val="11"/>
  </w:num>
  <w:num w:numId="11">
    <w:abstractNumId w:val="18"/>
  </w:num>
  <w:num w:numId="12">
    <w:abstractNumId w:val="25"/>
  </w:num>
  <w:num w:numId="13">
    <w:abstractNumId w:val="9"/>
  </w:num>
  <w:num w:numId="14">
    <w:abstractNumId w:val="31"/>
  </w:num>
  <w:num w:numId="15">
    <w:abstractNumId w:val="27"/>
  </w:num>
  <w:num w:numId="16">
    <w:abstractNumId w:val="0"/>
  </w:num>
  <w:num w:numId="17">
    <w:abstractNumId w:val="17"/>
  </w:num>
  <w:num w:numId="18">
    <w:abstractNumId w:val="23"/>
  </w:num>
  <w:num w:numId="19">
    <w:abstractNumId w:val="30"/>
  </w:num>
  <w:num w:numId="20">
    <w:abstractNumId w:val="1"/>
  </w:num>
  <w:num w:numId="21">
    <w:abstractNumId w:val="14"/>
  </w:num>
  <w:num w:numId="22">
    <w:abstractNumId w:val="8"/>
  </w:num>
  <w:num w:numId="23">
    <w:abstractNumId w:val="24"/>
  </w:num>
  <w:num w:numId="24">
    <w:abstractNumId w:val="2"/>
  </w:num>
  <w:num w:numId="25">
    <w:abstractNumId w:val="26"/>
  </w:num>
  <w:num w:numId="26">
    <w:abstractNumId w:val="22"/>
  </w:num>
  <w:num w:numId="27">
    <w:abstractNumId w:val="21"/>
  </w:num>
  <w:num w:numId="28">
    <w:abstractNumId w:val="16"/>
  </w:num>
  <w:num w:numId="29">
    <w:abstractNumId w:val="3"/>
  </w:num>
  <w:num w:numId="30">
    <w:abstractNumId w:val="5"/>
  </w:num>
  <w:num w:numId="31">
    <w:abstractNumId w:val="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45"/>
    <w:rsid w:val="0002344B"/>
    <w:rsid w:val="00033332"/>
    <w:rsid w:val="00036CD0"/>
    <w:rsid w:val="00067110"/>
    <w:rsid w:val="00071CA2"/>
    <w:rsid w:val="00074BB6"/>
    <w:rsid w:val="00085C9F"/>
    <w:rsid w:val="000B4BE8"/>
    <w:rsid w:val="000C47F4"/>
    <w:rsid w:val="000D795B"/>
    <w:rsid w:val="000F3472"/>
    <w:rsid w:val="000F551D"/>
    <w:rsid w:val="0011221F"/>
    <w:rsid w:val="00112AE3"/>
    <w:rsid w:val="001363B4"/>
    <w:rsid w:val="00142BF4"/>
    <w:rsid w:val="0015160C"/>
    <w:rsid w:val="00151FAC"/>
    <w:rsid w:val="00166615"/>
    <w:rsid w:val="0017547D"/>
    <w:rsid w:val="00180A05"/>
    <w:rsid w:val="001918F1"/>
    <w:rsid w:val="0019435C"/>
    <w:rsid w:val="001A2379"/>
    <w:rsid w:val="001B451A"/>
    <w:rsid w:val="001C11EB"/>
    <w:rsid w:val="001D5FF3"/>
    <w:rsid w:val="001E47A7"/>
    <w:rsid w:val="001E48B8"/>
    <w:rsid w:val="002077EE"/>
    <w:rsid w:val="00257DF7"/>
    <w:rsid w:val="002645D2"/>
    <w:rsid w:val="0028490D"/>
    <w:rsid w:val="00286260"/>
    <w:rsid w:val="0028738E"/>
    <w:rsid w:val="00290970"/>
    <w:rsid w:val="002969D9"/>
    <w:rsid w:val="002A2301"/>
    <w:rsid w:val="002A6D04"/>
    <w:rsid w:val="002C795B"/>
    <w:rsid w:val="002D0194"/>
    <w:rsid w:val="00300C0F"/>
    <w:rsid w:val="00346CCA"/>
    <w:rsid w:val="003539D2"/>
    <w:rsid w:val="00366BD7"/>
    <w:rsid w:val="00370F95"/>
    <w:rsid w:val="003B1682"/>
    <w:rsid w:val="003D3CBD"/>
    <w:rsid w:val="003D650C"/>
    <w:rsid w:val="003E5604"/>
    <w:rsid w:val="00415829"/>
    <w:rsid w:val="00431BE0"/>
    <w:rsid w:val="00440AF1"/>
    <w:rsid w:val="00441F0E"/>
    <w:rsid w:val="00452250"/>
    <w:rsid w:val="00465627"/>
    <w:rsid w:val="00472EAF"/>
    <w:rsid w:val="00475C0F"/>
    <w:rsid w:val="00476C43"/>
    <w:rsid w:val="0049671D"/>
    <w:rsid w:val="004A008D"/>
    <w:rsid w:val="004B2AE5"/>
    <w:rsid w:val="004B350B"/>
    <w:rsid w:val="004C5522"/>
    <w:rsid w:val="004C79FB"/>
    <w:rsid w:val="004D3997"/>
    <w:rsid w:val="004D78E7"/>
    <w:rsid w:val="00503D33"/>
    <w:rsid w:val="005157C6"/>
    <w:rsid w:val="00542D5A"/>
    <w:rsid w:val="00555B1E"/>
    <w:rsid w:val="005657FB"/>
    <w:rsid w:val="00577896"/>
    <w:rsid w:val="00590E8B"/>
    <w:rsid w:val="005B6631"/>
    <w:rsid w:val="005D47DB"/>
    <w:rsid w:val="005F295F"/>
    <w:rsid w:val="005F364A"/>
    <w:rsid w:val="00625B43"/>
    <w:rsid w:val="00627C5B"/>
    <w:rsid w:val="00634BD2"/>
    <w:rsid w:val="00640696"/>
    <w:rsid w:val="0064508D"/>
    <w:rsid w:val="00662FC4"/>
    <w:rsid w:val="00676837"/>
    <w:rsid w:val="00683229"/>
    <w:rsid w:val="0069350C"/>
    <w:rsid w:val="006C20DA"/>
    <w:rsid w:val="006D0AA2"/>
    <w:rsid w:val="006D399F"/>
    <w:rsid w:val="00702856"/>
    <w:rsid w:val="007223BE"/>
    <w:rsid w:val="00723D45"/>
    <w:rsid w:val="00724DAF"/>
    <w:rsid w:val="00726CE1"/>
    <w:rsid w:val="00743CE1"/>
    <w:rsid w:val="00746FCC"/>
    <w:rsid w:val="007819A8"/>
    <w:rsid w:val="00792C87"/>
    <w:rsid w:val="00793F12"/>
    <w:rsid w:val="0079526F"/>
    <w:rsid w:val="007B265D"/>
    <w:rsid w:val="007B7BFA"/>
    <w:rsid w:val="007C0752"/>
    <w:rsid w:val="007C5B04"/>
    <w:rsid w:val="007D5E82"/>
    <w:rsid w:val="007E6B70"/>
    <w:rsid w:val="0081214E"/>
    <w:rsid w:val="00817158"/>
    <w:rsid w:val="00830248"/>
    <w:rsid w:val="008458B5"/>
    <w:rsid w:val="00855124"/>
    <w:rsid w:val="008606FB"/>
    <w:rsid w:val="00875C18"/>
    <w:rsid w:val="00897726"/>
    <w:rsid w:val="008A0703"/>
    <w:rsid w:val="008A7E2D"/>
    <w:rsid w:val="008B006B"/>
    <w:rsid w:val="008C7967"/>
    <w:rsid w:val="008D7AB5"/>
    <w:rsid w:val="008F2D13"/>
    <w:rsid w:val="008F7366"/>
    <w:rsid w:val="009161A9"/>
    <w:rsid w:val="00971DAA"/>
    <w:rsid w:val="00975E03"/>
    <w:rsid w:val="009A25C1"/>
    <w:rsid w:val="009B773B"/>
    <w:rsid w:val="009D2A49"/>
    <w:rsid w:val="009D61CE"/>
    <w:rsid w:val="009E7642"/>
    <w:rsid w:val="009F33BF"/>
    <w:rsid w:val="00A058B1"/>
    <w:rsid w:val="00A41A81"/>
    <w:rsid w:val="00A55BFC"/>
    <w:rsid w:val="00A573B4"/>
    <w:rsid w:val="00A86AE7"/>
    <w:rsid w:val="00AC2DC6"/>
    <w:rsid w:val="00AD7B8C"/>
    <w:rsid w:val="00AE4C01"/>
    <w:rsid w:val="00B00114"/>
    <w:rsid w:val="00B175A7"/>
    <w:rsid w:val="00B240E8"/>
    <w:rsid w:val="00B25307"/>
    <w:rsid w:val="00B712DB"/>
    <w:rsid w:val="00B8055F"/>
    <w:rsid w:val="00B85A22"/>
    <w:rsid w:val="00BA1882"/>
    <w:rsid w:val="00BA522A"/>
    <w:rsid w:val="00BA75B2"/>
    <w:rsid w:val="00BC3BC9"/>
    <w:rsid w:val="00BC4284"/>
    <w:rsid w:val="00BD30E7"/>
    <w:rsid w:val="00BF3819"/>
    <w:rsid w:val="00C20BAC"/>
    <w:rsid w:val="00C342F0"/>
    <w:rsid w:val="00C53D34"/>
    <w:rsid w:val="00C73FCF"/>
    <w:rsid w:val="00C81A52"/>
    <w:rsid w:val="00C828F0"/>
    <w:rsid w:val="00CA0583"/>
    <w:rsid w:val="00CA2213"/>
    <w:rsid w:val="00CA5E36"/>
    <w:rsid w:val="00CB4223"/>
    <w:rsid w:val="00CC3DD8"/>
    <w:rsid w:val="00CD408C"/>
    <w:rsid w:val="00CE277F"/>
    <w:rsid w:val="00CF4D36"/>
    <w:rsid w:val="00D04C2F"/>
    <w:rsid w:val="00D16585"/>
    <w:rsid w:val="00D332E5"/>
    <w:rsid w:val="00D35155"/>
    <w:rsid w:val="00D56518"/>
    <w:rsid w:val="00D81094"/>
    <w:rsid w:val="00D81D77"/>
    <w:rsid w:val="00D86413"/>
    <w:rsid w:val="00D90675"/>
    <w:rsid w:val="00D9198F"/>
    <w:rsid w:val="00DD7397"/>
    <w:rsid w:val="00DF4611"/>
    <w:rsid w:val="00E014C1"/>
    <w:rsid w:val="00E1682D"/>
    <w:rsid w:val="00E20F92"/>
    <w:rsid w:val="00E26760"/>
    <w:rsid w:val="00E271C1"/>
    <w:rsid w:val="00E46310"/>
    <w:rsid w:val="00E67556"/>
    <w:rsid w:val="00E82FAA"/>
    <w:rsid w:val="00E95AED"/>
    <w:rsid w:val="00EA474C"/>
    <w:rsid w:val="00EB5C4A"/>
    <w:rsid w:val="00EC4F16"/>
    <w:rsid w:val="00F00E8C"/>
    <w:rsid w:val="00F24DA6"/>
    <w:rsid w:val="00F40675"/>
    <w:rsid w:val="00F700FB"/>
    <w:rsid w:val="00F77550"/>
    <w:rsid w:val="00FB1F1B"/>
    <w:rsid w:val="00FC103A"/>
    <w:rsid w:val="00FD3CAF"/>
    <w:rsid w:val="00FD636E"/>
    <w:rsid w:val="00FE393E"/>
    <w:rsid w:val="00FE7275"/>
    <w:rsid w:val="00FF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C31D"/>
  <w15:docId w15:val="{D78FE763-14D4-4D35-8133-2DBA2777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301"/>
  </w:style>
  <w:style w:type="paragraph" w:styleId="3">
    <w:name w:val="heading 3"/>
    <w:basedOn w:val="a"/>
    <w:link w:val="30"/>
    <w:uiPriority w:val="9"/>
    <w:qFormat/>
    <w:rsid w:val="0064508D"/>
    <w:pPr>
      <w:spacing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9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25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4508D"/>
    <w:rPr>
      <w:rFonts w:ascii="inherit" w:eastAsia="Times New Roman" w:hAnsi="inherit" w:cs="Times New Roman"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64508D"/>
    <w:rPr>
      <w:strike w:val="0"/>
      <w:dstrike w:val="0"/>
      <w:color w:val="A72B43"/>
      <w:u w:val="none"/>
      <w:effect w:val="none"/>
      <w:shd w:val="clear" w:color="auto" w:fill="auto"/>
    </w:rPr>
  </w:style>
  <w:style w:type="paragraph" w:styleId="a5">
    <w:name w:val="Normal (Web)"/>
    <w:basedOn w:val="a"/>
    <w:uiPriority w:val="99"/>
    <w:unhideWhenUsed/>
    <w:rsid w:val="0064508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C075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7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75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075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075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C0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0752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4A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A008D"/>
  </w:style>
  <w:style w:type="paragraph" w:styleId="af0">
    <w:name w:val="footer"/>
    <w:basedOn w:val="a"/>
    <w:link w:val="af1"/>
    <w:uiPriority w:val="99"/>
    <w:unhideWhenUsed/>
    <w:rsid w:val="004A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A008D"/>
  </w:style>
  <w:style w:type="character" w:styleId="af2">
    <w:name w:val="Emphasis"/>
    <w:basedOn w:val="a0"/>
    <w:uiPriority w:val="20"/>
    <w:qFormat/>
    <w:rsid w:val="00033332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2909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3">
    <w:name w:val="Strong"/>
    <w:basedOn w:val="a0"/>
    <w:uiPriority w:val="22"/>
    <w:qFormat/>
    <w:rsid w:val="00290970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EA4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2A230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5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7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7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87499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288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58741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19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5C370-4795-4784-B6FA-5216CA65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Исаков</dc:creator>
  <cp:keywords/>
  <dc:description/>
  <cp:lastModifiedBy>123</cp:lastModifiedBy>
  <cp:revision>21</cp:revision>
  <cp:lastPrinted>2023-01-18T08:23:00Z</cp:lastPrinted>
  <dcterms:created xsi:type="dcterms:W3CDTF">2023-01-18T08:02:00Z</dcterms:created>
  <dcterms:modified xsi:type="dcterms:W3CDTF">2023-01-19T08:40:00Z</dcterms:modified>
</cp:coreProperties>
</file>