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CA94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Майкапар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"Стаккато – прелюдия" Соль мажор</w:t>
      </w:r>
      <w:r w:rsidRPr="008F2B88">
        <w:rPr>
          <w:rFonts w:ascii="Times New Roman" w:hAnsi="Times New Roman" w:cs="Times New Roman"/>
          <w:sz w:val="18"/>
          <w:szCs w:val="18"/>
        </w:rPr>
        <w:tab/>
      </w:r>
      <w:r w:rsidRPr="008F2B88">
        <w:rPr>
          <w:rFonts w:ascii="Times New Roman" w:hAnsi="Times New Roman" w:cs="Times New Roman"/>
          <w:sz w:val="18"/>
          <w:szCs w:val="18"/>
        </w:rPr>
        <w:tab/>
      </w:r>
    </w:p>
    <w:p w14:paraId="072B755F" w14:textId="6B925C1C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 xml:space="preserve">Исполняет 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Нуянзина</w:t>
      </w:r>
      <w:proofErr w:type="spellEnd"/>
      <w:proofErr w:type="gram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Виктория, 1 класс</w:t>
      </w:r>
      <w:r w:rsidRPr="008F2B88">
        <w:rPr>
          <w:rFonts w:ascii="Times New Roman" w:hAnsi="Times New Roman" w:cs="Times New Roman"/>
          <w:sz w:val="18"/>
          <w:szCs w:val="18"/>
        </w:rPr>
        <w:tab/>
      </w:r>
    </w:p>
    <w:p w14:paraId="52C486DE" w14:textId="6CD2E9DE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 xml:space="preserve">Преподаватель 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Мизяева</w:t>
      </w:r>
      <w:proofErr w:type="spellEnd"/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 Вера Валерьевна   </w:t>
      </w:r>
    </w:p>
    <w:p w14:paraId="29427CAE" w14:textId="2A83105D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А.К.Глазунова</w:t>
      </w:r>
      <w:proofErr w:type="spellEnd"/>
    </w:p>
    <w:p w14:paraId="76B5D767" w14:textId="77777777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9159376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П.И. Чайковский "Детский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альбом":"Старинная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французская песенка" </w:t>
      </w:r>
    </w:p>
    <w:p w14:paraId="0BC6F840" w14:textId="1BAFACEE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Исполняет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Селентина</w:t>
      </w:r>
      <w:proofErr w:type="spell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Елизавета, 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подг</w:t>
      </w:r>
      <w:proofErr w:type="spellEnd"/>
      <w:proofErr w:type="gram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отд</w:t>
      </w:r>
      <w:r w:rsidRPr="008F2B88">
        <w:rPr>
          <w:rFonts w:ascii="Times New Roman" w:hAnsi="Times New Roman" w:cs="Times New Roman"/>
          <w:sz w:val="18"/>
          <w:szCs w:val="18"/>
        </w:rPr>
        <w:t>.</w:t>
      </w:r>
    </w:p>
    <w:p w14:paraId="7FF4D1BC" w14:textId="3D89E3C1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sz w:val="18"/>
          <w:szCs w:val="18"/>
        </w:rPr>
        <w:t xml:space="preserve">Преподаватель Меликова Мара Карловна    </w:t>
      </w:r>
    </w:p>
    <w:p w14:paraId="6B2E75AE" w14:textId="6DF32CEA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ДШИ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С.П.Дягилева</w:t>
      </w:r>
      <w:proofErr w:type="spellEnd"/>
    </w:p>
    <w:p w14:paraId="70658A85" w14:textId="77777777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2800954" w14:textId="1939794B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П. И. Чайковский. Марш деревянных солдатиков    </w:t>
      </w:r>
    </w:p>
    <w:p w14:paraId="04F29C7B" w14:textId="250F09FD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Pr="008F2B88">
        <w:rPr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Никитенко</w:t>
      </w:r>
      <w:proofErr w:type="gram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Надежда, 2 класс</w:t>
      </w:r>
    </w:p>
    <w:p w14:paraId="7D31BC22" w14:textId="4CFF07D9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Преподаватель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Фекер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Наталья Александровна   </w:t>
      </w:r>
    </w:p>
    <w:p w14:paraId="6A69E0AB" w14:textId="6EDD00F9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Ф.Листа</w:t>
      </w:r>
      <w:proofErr w:type="spellEnd"/>
    </w:p>
    <w:p w14:paraId="7ADCE39D" w14:textId="77777777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</w:p>
    <w:p w14:paraId="0714F759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В. Селиванов. Шуточка     </w:t>
      </w:r>
    </w:p>
    <w:p w14:paraId="4A61C7CE" w14:textId="2F7B34F0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Исполняет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Швец Мирослава, 2 класс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84E8AD" w14:textId="24AAA4FE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Преподаватель ЗРК РФ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Лапчинский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Борис Алексеевич     </w:t>
      </w:r>
    </w:p>
    <w:p w14:paraId="243B05B3" w14:textId="41887AE4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Ф.Листа</w:t>
      </w:r>
      <w:proofErr w:type="spellEnd"/>
    </w:p>
    <w:p w14:paraId="07567208" w14:textId="77777777" w:rsidR="00402170" w:rsidRPr="008F2B88" w:rsidRDefault="00402170" w:rsidP="00402170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</w:p>
    <w:p w14:paraId="1A6153C2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И.Штраус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«Анна – полька»</w:t>
      </w:r>
    </w:p>
    <w:p w14:paraId="22D6EB75" w14:textId="2BDF55C5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Исполняет 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Свиркина</w:t>
      </w:r>
      <w:proofErr w:type="spell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Полина, 2 класс</w:t>
      </w:r>
    </w:p>
    <w:p w14:paraId="0303B370" w14:textId="31EA3159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Преподаватель Иванютина Ирина Анатольевна        </w:t>
      </w:r>
    </w:p>
    <w:p w14:paraId="2A13A0E7" w14:textId="789CC281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Г.В.Свиридова</w:t>
      </w:r>
      <w:proofErr w:type="spellEnd"/>
    </w:p>
    <w:p w14:paraId="4E1076A3" w14:textId="77777777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</w:p>
    <w:p w14:paraId="68A4384F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Ю. Щуровский «Утро» из сюиты «Зима».   </w:t>
      </w:r>
    </w:p>
    <w:p w14:paraId="7F111A84" w14:textId="30DEC4E1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Исполняет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Прусакова Анастасия, 2 класс</w:t>
      </w:r>
      <w:r w:rsidRPr="008F2B88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43A538E2" w14:textId="6D33AE0C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Преподаватель Ларина Наталья Васильевна          </w:t>
      </w:r>
    </w:p>
    <w:p w14:paraId="4E3348C4" w14:textId="72A8F90B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В.Я.Шебалина</w:t>
      </w:r>
      <w:proofErr w:type="spellEnd"/>
    </w:p>
    <w:p w14:paraId="207B6923" w14:textId="77777777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</w:p>
    <w:p w14:paraId="397D26B4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Н.Раков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"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Скерцино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>".</w:t>
      </w:r>
    </w:p>
    <w:p w14:paraId="3D45251B" w14:textId="27ED57E6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Исполняет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Петрова Тамара 2 класс</w:t>
      </w:r>
    </w:p>
    <w:p w14:paraId="49D19D4F" w14:textId="7AD2E849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Преподаватель Сазонова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Леонора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Игоревна   </w:t>
      </w:r>
    </w:p>
    <w:p w14:paraId="469211C9" w14:textId="3C8ECC10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Д.Б.Кабалевского</w:t>
      </w:r>
      <w:proofErr w:type="spellEnd"/>
    </w:p>
    <w:p w14:paraId="43D4D188" w14:textId="77777777" w:rsidR="00402170" w:rsidRPr="008F2B88" w:rsidRDefault="00402170" w:rsidP="00402170">
      <w:pPr>
        <w:pStyle w:val="a3"/>
        <w:spacing w:after="0"/>
        <w:ind w:left="1080"/>
        <w:rPr>
          <w:rFonts w:ascii="Times New Roman" w:hAnsi="Times New Roman" w:cs="Times New Roman"/>
          <w:sz w:val="18"/>
          <w:szCs w:val="18"/>
        </w:rPr>
      </w:pPr>
    </w:p>
    <w:p w14:paraId="56771A15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Г. Фрид "Чешская полька" </w:t>
      </w:r>
    </w:p>
    <w:p w14:paraId="32308301" w14:textId="1099E5D2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Исполняют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Седова Вероника, Орешкина Анна ,2 класс</w:t>
      </w:r>
    </w:p>
    <w:p w14:paraId="4AE83AF5" w14:textId="77777777" w:rsidR="008F2B88" w:rsidRDefault="00402170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Преподаватель ПРК г. Москвы Каплунова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Жаннета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Юрьевна    </w:t>
      </w:r>
    </w:p>
    <w:p w14:paraId="0A1E7C02" w14:textId="4BB5E219" w:rsidR="00402170" w:rsidRPr="008F2B88" w:rsidRDefault="008F2B88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ДШИ им. </w:t>
      </w:r>
      <w:proofErr w:type="spellStart"/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>С.П.Дягилева</w:t>
      </w:r>
      <w:proofErr w:type="spellEnd"/>
    </w:p>
    <w:p w14:paraId="4E880682" w14:textId="77777777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</w:p>
    <w:p w14:paraId="536E8264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А.Гедике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>Пьеса  соч.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6  №14            </w:t>
      </w:r>
    </w:p>
    <w:p w14:paraId="518D1603" w14:textId="5D8DA0D1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Исполняет</w:t>
      </w:r>
      <w:r w:rsidRPr="008F2B88">
        <w:rPr>
          <w:sz w:val="18"/>
          <w:szCs w:val="18"/>
        </w:rPr>
        <w:t xml:space="preserve">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Пекарусь</w:t>
      </w:r>
      <w:proofErr w:type="spell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Платон, 3 класс</w:t>
      </w:r>
      <w:r w:rsidRPr="008F2B88">
        <w:rPr>
          <w:rFonts w:ascii="Times New Roman" w:hAnsi="Times New Roman" w:cs="Times New Roman"/>
          <w:sz w:val="18"/>
          <w:szCs w:val="18"/>
        </w:rPr>
        <w:t xml:space="preserve">     </w:t>
      </w:r>
    </w:p>
    <w:p w14:paraId="53A23BDF" w14:textId="6CC7C5EA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 xml:space="preserve">Преподаватель </w:t>
      </w:r>
      <w:r w:rsidRPr="008F2B88">
        <w:rPr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sz w:val="18"/>
          <w:szCs w:val="18"/>
        </w:rPr>
        <w:t>Лях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 Ирина Викторовна     </w:t>
      </w:r>
    </w:p>
    <w:p w14:paraId="2C924935" w14:textId="7CBAF630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ДМШ им.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Й.Гайдна</w:t>
      </w:r>
      <w:proofErr w:type="spellEnd"/>
    </w:p>
    <w:p w14:paraId="33BF1DA0" w14:textId="77777777" w:rsidR="008F2B88" w:rsidRPr="008F2B88" w:rsidRDefault="008F2B88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</w:p>
    <w:p w14:paraId="030F411C" w14:textId="77777777" w:rsidR="00402170" w:rsidRPr="008F2B88" w:rsidRDefault="00402170" w:rsidP="00402170">
      <w:pPr>
        <w:pStyle w:val="a3"/>
        <w:spacing w:after="0"/>
        <w:ind w:left="840"/>
        <w:rPr>
          <w:rFonts w:ascii="Times New Roman" w:hAnsi="Times New Roman" w:cs="Times New Roman"/>
          <w:sz w:val="18"/>
          <w:szCs w:val="18"/>
        </w:rPr>
      </w:pPr>
    </w:p>
    <w:p w14:paraId="7B419441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8F2B88">
        <w:rPr>
          <w:rFonts w:ascii="Times New Roman" w:hAnsi="Times New Roman" w:cs="Times New Roman"/>
          <w:sz w:val="18"/>
          <w:szCs w:val="18"/>
        </w:rPr>
        <w:t>С.Слонимский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 «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Ябедник» – </w:t>
      </w:r>
    </w:p>
    <w:p w14:paraId="1DE16D97" w14:textId="625FCF28" w:rsidR="00402170" w:rsidRPr="008F2B88" w:rsidRDefault="00402170" w:rsidP="00402170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Исполняет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Томачинская</w:t>
      </w:r>
      <w:proofErr w:type="spell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Ярослава  ,</w:t>
      </w:r>
      <w:proofErr w:type="gram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3 класс  </w:t>
      </w:r>
    </w:p>
    <w:p w14:paraId="2264EA21" w14:textId="77777777" w:rsidR="00402170" w:rsidRPr="008F2B88" w:rsidRDefault="00402170" w:rsidP="00402170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Преподаватель Соболева Марина Серафимовна    </w:t>
      </w:r>
    </w:p>
    <w:p w14:paraId="6C35FA84" w14:textId="21303A98" w:rsidR="00402170" w:rsidRPr="008F2B88" w:rsidRDefault="00402170" w:rsidP="00402170">
      <w:pPr>
        <w:pStyle w:val="a3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МГДМШ  им.</w:t>
      </w:r>
      <w:proofErr w:type="gramEnd"/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8F2B88">
        <w:rPr>
          <w:rFonts w:ascii="Times New Roman" w:hAnsi="Times New Roman" w:cs="Times New Roman"/>
          <w:b/>
          <w:bCs/>
          <w:sz w:val="18"/>
          <w:szCs w:val="18"/>
        </w:rPr>
        <w:t>И.О.Дунаевского</w:t>
      </w:r>
      <w:proofErr w:type="spellEnd"/>
    </w:p>
    <w:p w14:paraId="6DD890C9" w14:textId="77777777" w:rsidR="00402170" w:rsidRPr="008F2B88" w:rsidRDefault="00402170" w:rsidP="00402170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</w:p>
    <w:p w14:paraId="28377285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Д.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Уотт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«Песенка поросят»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>( обр.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О.Алексеевой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)    </w:t>
      </w:r>
    </w:p>
    <w:p w14:paraId="4B266BBF" w14:textId="08803DD2" w:rsidR="00402170" w:rsidRPr="008F2B88" w:rsidRDefault="00402170" w:rsidP="00402170">
      <w:pPr>
        <w:pStyle w:val="a3"/>
        <w:spacing w:after="0"/>
        <w:ind w:left="928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Исполняют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Степанов Святослав,2 класс, Макарова Елизавета, 2 </w:t>
      </w:r>
      <w:r w:rsidR="008F2B88" w:rsidRPr="008F2B88">
        <w:rPr>
          <w:rFonts w:ascii="Times New Roman" w:hAnsi="Times New Roman" w:cs="Times New Roman"/>
          <w:b/>
          <w:bCs/>
          <w:sz w:val="18"/>
          <w:szCs w:val="18"/>
        </w:rPr>
        <w:t>класс,</w:t>
      </w:r>
    </w:p>
    <w:p w14:paraId="631C08B0" w14:textId="659B147A" w:rsidR="00402170" w:rsidRPr="008F2B88" w:rsidRDefault="00402170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</w:t>
      </w:r>
      <w:r w:rsidR="008F2B88"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Косенкова Александра,2 класс, Фролова Мария, 2 класс               </w:t>
      </w:r>
    </w:p>
    <w:p w14:paraId="458622AD" w14:textId="69DFC4BC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 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Преподаватели Кулакова Марина Юрьевна, </w:t>
      </w:r>
    </w:p>
    <w:p w14:paraId="45ED1F6A" w14:textId="72416596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Вощинская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Алла Григорьевна</w:t>
      </w:r>
    </w:p>
    <w:p w14:paraId="34DAF3CF" w14:textId="04631033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Гетманова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Ирина Юрьевна          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ММПК</w:t>
      </w:r>
    </w:p>
    <w:p w14:paraId="4EC81EEB" w14:textId="77777777" w:rsidR="00402170" w:rsidRPr="008F2B88" w:rsidRDefault="00402170" w:rsidP="00402170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</w:p>
    <w:p w14:paraId="6E570B97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>В. Гаврилин   Танец №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>1  из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 Танцевальной сюиты  </w:t>
      </w:r>
    </w:p>
    <w:p w14:paraId="1C64811D" w14:textId="7D5B0EDA" w:rsidR="00402170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402170" w:rsidRPr="008F2B88">
        <w:rPr>
          <w:rFonts w:ascii="Times New Roman" w:hAnsi="Times New Roman" w:cs="Times New Roman"/>
          <w:sz w:val="18"/>
          <w:szCs w:val="18"/>
        </w:rPr>
        <w:t>Исп</w:t>
      </w:r>
      <w:r w:rsidRPr="008F2B88">
        <w:rPr>
          <w:rFonts w:ascii="Times New Roman" w:hAnsi="Times New Roman" w:cs="Times New Roman"/>
          <w:sz w:val="18"/>
          <w:szCs w:val="18"/>
        </w:rPr>
        <w:t>олняет</w:t>
      </w:r>
      <w:r w:rsidR="00402170"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>Ицексон</w:t>
      </w:r>
      <w:proofErr w:type="spellEnd"/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   Демид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gramStart"/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>3  кл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асс</w:t>
      </w:r>
      <w:proofErr w:type="gramEnd"/>
      <w:r w:rsidR="00402170" w:rsidRPr="008F2B8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6BA06AE" w14:textId="3FAB1DC2" w:rsidR="00402170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402170" w:rsidRPr="008F2B88">
        <w:rPr>
          <w:rFonts w:ascii="Times New Roman" w:hAnsi="Times New Roman" w:cs="Times New Roman"/>
          <w:sz w:val="18"/>
          <w:szCs w:val="18"/>
        </w:rPr>
        <w:t>Преп</w:t>
      </w:r>
      <w:r w:rsidRPr="008F2B88">
        <w:rPr>
          <w:rFonts w:ascii="Times New Roman" w:hAnsi="Times New Roman" w:cs="Times New Roman"/>
          <w:sz w:val="18"/>
          <w:szCs w:val="18"/>
        </w:rPr>
        <w:t>одаватель</w:t>
      </w:r>
      <w:r w:rsidR="00402170" w:rsidRPr="008F2B88">
        <w:rPr>
          <w:rFonts w:ascii="Times New Roman" w:hAnsi="Times New Roman" w:cs="Times New Roman"/>
          <w:sz w:val="18"/>
          <w:szCs w:val="18"/>
        </w:rPr>
        <w:t xml:space="preserve"> Зотова Надежда Фёдоровна     </w:t>
      </w:r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>ДМХШ №106</w:t>
      </w:r>
    </w:p>
    <w:p w14:paraId="399F368D" w14:textId="77777777" w:rsidR="00402170" w:rsidRPr="008F2B88" w:rsidRDefault="00402170" w:rsidP="00402170">
      <w:pPr>
        <w:pStyle w:val="a3"/>
        <w:spacing w:after="0"/>
        <w:ind w:left="1080"/>
        <w:rPr>
          <w:rFonts w:ascii="Times New Roman" w:hAnsi="Times New Roman" w:cs="Times New Roman"/>
          <w:sz w:val="18"/>
          <w:szCs w:val="18"/>
        </w:rPr>
      </w:pPr>
    </w:p>
    <w:p w14:paraId="2BFC83EF" w14:textId="77777777" w:rsidR="00402170" w:rsidRPr="008F2B88" w:rsidRDefault="00402170" w:rsidP="0040217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Ж.Ибер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«Хрустальная клетка» №8 из цикла «Истории»     </w:t>
      </w:r>
    </w:p>
    <w:p w14:paraId="115E30F5" w14:textId="73EDC574" w:rsidR="00402170" w:rsidRP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Исп</w:t>
      </w:r>
      <w:r w:rsidR="008F2B88">
        <w:rPr>
          <w:rFonts w:ascii="Times New Roman" w:hAnsi="Times New Roman" w:cs="Times New Roman"/>
          <w:sz w:val="18"/>
          <w:szCs w:val="18"/>
        </w:rPr>
        <w:t>олняет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F2B88">
        <w:rPr>
          <w:rFonts w:ascii="Times New Roman" w:hAnsi="Times New Roman" w:cs="Times New Roman"/>
          <w:b/>
          <w:bCs/>
          <w:sz w:val="18"/>
          <w:szCs w:val="18"/>
        </w:rPr>
        <w:t>Спиридонова Василиса, 3 кл</w:t>
      </w:r>
      <w:r w:rsidR="008F2B88" w:rsidRPr="008F2B88">
        <w:rPr>
          <w:rFonts w:ascii="Times New Roman" w:hAnsi="Times New Roman" w:cs="Times New Roman"/>
          <w:b/>
          <w:bCs/>
          <w:sz w:val="18"/>
          <w:szCs w:val="18"/>
        </w:rPr>
        <w:t>асс</w:t>
      </w:r>
    </w:p>
    <w:p w14:paraId="57A1A158" w14:textId="77777777" w:rsidR="008F2B88" w:rsidRDefault="00402170" w:rsidP="0040217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8F2B88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Преп. ПРК г. Москвы Воронцова Людмила Юрьевна  </w:t>
      </w:r>
    </w:p>
    <w:p w14:paraId="6588E544" w14:textId="498EA3F8" w:rsidR="00402170" w:rsidRDefault="008F2B88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402170" w:rsidRPr="008F2B88">
        <w:rPr>
          <w:rFonts w:ascii="Times New Roman" w:hAnsi="Times New Roman" w:cs="Times New Roman"/>
          <w:b/>
          <w:bCs/>
          <w:sz w:val="18"/>
          <w:szCs w:val="18"/>
        </w:rPr>
        <w:t>Б.Л.Пастернака</w:t>
      </w:r>
      <w:proofErr w:type="spellEnd"/>
    </w:p>
    <w:p w14:paraId="00354E6B" w14:textId="77777777" w:rsidR="008F2B88" w:rsidRPr="008F2B88" w:rsidRDefault="008F2B88" w:rsidP="004021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9F19FAF" w14:textId="144BA85C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И.</w:t>
      </w:r>
      <w:r w:rsidRPr="008F2B88">
        <w:rPr>
          <w:rFonts w:ascii="Times New Roman" w:hAnsi="Times New Roman" w:cs="Times New Roman"/>
          <w:sz w:val="18"/>
          <w:szCs w:val="18"/>
        </w:rPr>
        <w:t>Чайковский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- Камаринская  </w:t>
      </w:r>
    </w:p>
    <w:p w14:paraId="0587DBAA" w14:textId="71B3CEDD" w:rsidR="008F2B88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 xml:space="preserve">Исполняет  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>Хромова</w:t>
      </w:r>
      <w:proofErr w:type="gramEnd"/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 Ангелина ,3 класс</w:t>
      </w:r>
    </w:p>
    <w:p w14:paraId="0EE41C43" w14:textId="6D2BD964" w:rsidR="008F2B88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>Преподаватель  Якушева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 Элла Юрьевна    </w:t>
      </w:r>
    </w:p>
    <w:p w14:paraId="4802A920" w14:textId="03D9F1E9" w:rsidR="008F2B88" w:rsidRPr="00AF6A8F" w:rsidRDefault="008F2B88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ДШИ им. </w:t>
      </w:r>
      <w:proofErr w:type="spellStart"/>
      <w:r w:rsidRPr="00AF6A8F">
        <w:rPr>
          <w:rFonts w:ascii="Times New Roman" w:hAnsi="Times New Roman" w:cs="Times New Roman"/>
          <w:b/>
          <w:bCs/>
          <w:sz w:val="18"/>
          <w:szCs w:val="18"/>
        </w:rPr>
        <w:t>И.Ф.Стравинского</w:t>
      </w:r>
      <w:proofErr w:type="spellEnd"/>
    </w:p>
    <w:p w14:paraId="291F1C73" w14:textId="77777777" w:rsidR="008F2B88" w:rsidRPr="008F2B88" w:rsidRDefault="008F2B88" w:rsidP="008F2B88">
      <w:pPr>
        <w:pStyle w:val="a3"/>
        <w:spacing w:after="0"/>
        <w:ind w:left="1080"/>
        <w:rPr>
          <w:rFonts w:ascii="Times New Roman" w:hAnsi="Times New Roman" w:cs="Times New Roman"/>
          <w:sz w:val="18"/>
          <w:szCs w:val="18"/>
        </w:rPr>
      </w:pPr>
    </w:p>
    <w:p w14:paraId="299329DE" w14:textId="5DB92A3D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>П.</w:t>
      </w:r>
      <w:r w:rsidR="00AF6A8F">
        <w:rPr>
          <w:rFonts w:ascii="Times New Roman" w:hAnsi="Times New Roman" w:cs="Times New Roman"/>
          <w:sz w:val="18"/>
          <w:szCs w:val="18"/>
        </w:rPr>
        <w:t>И.</w:t>
      </w:r>
      <w:r w:rsidRPr="008F2B88">
        <w:rPr>
          <w:rFonts w:ascii="Times New Roman" w:hAnsi="Times New Roman" w:cs="Times New Roman"/>
          <w:sz w:val="18"/>
          <w:szCs w:val="18"/>
        </w:rPr>
        <w:t xml:space="preserve"> Чайковский «Баба яга» из «Детского альбома».   </w:t>
      </w:r>
    </w:p>
    <w:p w14:paraId="0DB9E512" w14:textId="3EF46B95" w:rsidR="008F2B88" w:rsidRPr="008F2B88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proofErr w:type="gramStart"/>
      <w:r w:rsidR="008F2B88" w:rsidRPr="008F2B88">
        <w:rPr>
          <w:rFonts w:ascii="Times New Roman" w:hAnsi="Times New Roman" w:cs="Times New Roman"/>
          <w:sz w:val="18"/>
          <w:szCs w:val="18"/>
        </w:rPr>
        <w:t>Исп</w:t>
      </w:r>
      <w:r>
        <w:rPr>
          <w:rFonts w:ascii="Times New Roman" w:hAnsi="Times New Roman" w:cs="Times New Roman"/>
          <w:sz w:val="18"/>
          <w:szCs w:val="18"/>
        </w:rPr>
        <w:t xml:space="preserve">олняет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>Ефремова</w:t>
      </w:r>
      <w:proofErr w:type="gramEnd"/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 Василиса, 4 класс,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208134" w14:textId="77777777" w:rsidR="00AF6A8F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П</w:t>
      </w:r>
      <w:r w:rsidR="008F2B88" w:rsidRPr="008F2B88">
        <w:rPr>
          <w:rFonts w:ascii="Times New Roman" w:hAnsi="Times New Roman" w:cs="Times New Roman"/>
          <w:sz w:val="18"/>
          <w:szCs w:val="18"/>
        </w:rPr>
        <w:t>реп</w:t>
      </w:r>
      <w:r>
        <w:rPr>
          <w:rFonts w:ascii="Times New Roman" w:hAnsi="Times New Roman" w:cs="Times New Roman"/>
          <w:sz w:val="18"/>
          <w:szCs w:val="18"/>
        </w:rPr>
        <w:t>одаватель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2B88" w:rsidRPr="008F2B88">
        <w:rPr>
          <w:rFonts w:ascii="Times New Roman" w:hAnsi="Times New Roman" w:cs="Times New Roman"/>
          <w:sz w:val="18"/>
          <w:szCs w:val="18"/>
        </w:rPr>
        <w:t>Ашихина</w:t>
      </w:r>
      <w:proofErr w:type="spellEnd"/>
      <w:r w:rsidR="008F2B88" w:rsidRPr="008F2B88">
        <w:rPr>
          <w:rFonts w:ascii="Times New Roman" w:hAnsi="Times New Roman" w:cs="Times New Roman"/>
          <w:sz w:val="18"/>
          <w:szCs w:val="18"/>
        </w:rPr>
        <w:t xml:space="preserve"> Анна Анатольевна  </w:t>
      </w:r>
    </w:p>
    <w:p w14:paraId="2F959897" w14:textId="4E72E644" w:rsidR="008F2B88" w:rsidRPr="00AF6A8F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>Э.Г.Гилельса</w:t>
      </w:r>
      <w:proofErr w:type="spellEnd"/>
    </w:p>
    <w:p w14:paraId="190BA369" w14:textId="77777777" w:rsidR="008F2B88" w:rsidRPr="008F2B88" w:rsidRDefault="008F2B88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</w:p>
    <w:p w14:paraId="655F8E63" w14:textId="77777777" w:rsidR="00AF6A8F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Г.Гладков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, слова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Б.Михайлова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«А ты, знаешь» из к/ф «</w:t>
      </w:r>
      <w:proofErr w:type="spellStart"/>
      <w:proofErr w:type="gramStart"/>
      <w:r w:rsidRPr="008F2B88">
        <w:rPr>
          <w:rFonts w:ascii="Times New Roman" w:hAnsi="Times New Roman" w:cs="Times New Roman"/>
          <w:sz w:val="18"/>
          <w:szCs w:val="18"/>
        </w:rPr>
        <w:t>Точка.точка,запятая</w:t>
      </w:r>
      <w:proofErr w:type="spellEnd"/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»   </w:t>
      </w:r>
    </w:p>
    <w:p w14:paraId="5592F8B0" w14:textId="77777777" w:rsidR="00AF6A8F" w:rsidRDefault="00AF6A8F" w:rsidP="00AF6A8F">
      <w:pPr>
        <w:pStyle w:val="a3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И</w:t>
      </w:r>
      <w:r w:rsidR="008F2B88" w:rsidRPr="008F2B88">
        <w:rPr>
          <w:rFonts w:ascii="Times New Roman" w:hAnsi="Times New Roman" w:cs="Times New Roman"/>
          <w:sz w:val="18"/>
          <w:szCs w:val="18"/>
        </w:rPr>
        <w:t>сп</w:t>
      </w:r>
      <w:r>
        <w:rPr>
          <w:rFonts w:ascii="Times New Roman" w:hAnsi="Times New Roman" w:cs="Times New Roman"/>
          <w:sz w:val="18"/>
          <w:szCs w:val="18"/>
        </w:rPr>
        <w:t>олняет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вокальный ансамбль «</w:t>
      </w:r>
      <w:proofErr w:type="spellStart"/>
      <w:r w:rsidR="008F2B88" w:rsidRPr="008F2B88">
        <w:rPr>
          <w:rFonts w:ascii="Times New Roman" w:hAnsi="Times New Roman" w:cs="Times New Roman"/>
          <w:sz w:val="18"/>
          <w:szCs w:val="18"/>
        </w:rPr>
        <w:t>Золушки</w:t>
      </w:r>
      <w:proofErr w:type="gramStart"/>
      <w:r w:rsidR="008F2B88" w:rsidRPr="008F2B88">
        <w:rPr>
          <w:rFonts w:ascii="Times New Roman" w:hAnsi="Times New Roman" w:cs="Times New Roman"/>
          <w:sz w:val="18"/>
          <w:szCs w:val="18"/>
        </w:rPr>
        <w:t>»,в</w:t>
      </w:r>
      <w:proofErr w:type="spellEnd"/>
      <w:proofErr w:type="gramEnd"/>
      <w:r w:rsidR="008F2B88" w:rsidRPr="008F2B88">
        <w:rPr>
          <w:rFonts w:ascii="Times New Roman" w:hAnsi="Times New Roman" w:cs="Times New Roman"/>
          <w:sz w:val="18"/>
          <w:szCs w:val="18"/>
        </w:rPr>
        <w:t xml:space="preserve"> составе</w:t>
      </w:r>
      <w:r>
        <w:rPr>
          <w:rFonts w:ascii="Times New Roman" w:hAnsi="Times New Roman" w:cs="Times New Roman"/>
          <w:sz w:val="18"/>
          <w:szCs w:val="18"/>
        </w:rPr>
        <w:t>: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 </w:t>
      </w:r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Шрамко Варвара,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3B070A6" w14:textId="187514B4" w:rsidR="00AF6A8F" w:rsidRPr="00AF6A8F" w:rsidRDefault="00AF6A8F" w:rsidP="00AF6A8F">
      <w:pPr>
        <w:pStyle w:val="a3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</w:t>
      </w:r>
      <w:proofErr w:type="spellStart"/>
      <w:proofErr w:type="gramStart"/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>Веклич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>Альбина</w:t>
      </w:r>
      <w:proofErr w:type="gramEnd"/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>3 класс (вокал), Мишина  Александра, 3 класс (ф</w:t>
      </w:r>
      <w:r>
        <w:rPr>
          <w:rFonts w:ascii="Times New Roman" w:hAnsi="Times New Roman" w:cs="Times New Roman"/>
          <w:b/>
          <w:bCs/>
          <w:sz w:val="18"/>
          <w:szCs w:val="18"/>
        </w:rPr>
        <w:t>-но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AF6A8F">
        <w:rPr>
          <w:rFonts w:ascii="Times New Roman" w:hAnsi="Times New Roman" w:cs="Times New Roman"/>
          <w:sz w:val="18"/>
          <w:szCs w:val="18"/>
        </w:rPr>
        <w:t xml:space="preserve">  </w:t>
      </w:r>
      <w:r w:rsidR="008F2B88" w:rsidRPr="00AF6A8F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AF6A8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43947EE" w14:textId="77777777" w:rsidR="00AF6A8F" w:rsidRDefault="00AF6A8F" w:rsidP="00AF6A8F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8F2B88" w:rsidRPr="008F2B88">
        <w:rPr>
          <w:rFonts w:ascii="Times New Roman" w:hAnsi="Times New Roman" w:cs="Times New Roman"/>
          <w:sz w:val="18"/>
          <w:szCs w:val="18"/>
        </w:rPr>
        <w:t>Преп</w:t>
      </w:r>
      <w:r>
        <w:rPr>
          <w:rFonts w:ascii="Times New Roman" w:hAnsi="Times New Roman" w:cs="Times New Roman"/>
          <w:sz w:val="18"/>
          <w:szCs w:val="18"/>
        </w:rPr>
        <w:t xml:space="preserve">одаватели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 Попович Екатерина Александровна, </w:t>
      </w:r>
      <w:r>
        <w:rPr>
          <w:rFonts w:ascii="Times New Roman" w:hAnsi="Times New Roman" w:cs="Times New Roman"/>
          <w:sz w:val="18"/>
          <w:szCs w:val="18"/>
        </w:rPr>
        <w:t>(вокал)</w:t>
      </w:r>
    </w:p>
    <w:p w14:paraId="76E8DFC9" w14:textId="5CAD1377" w:rsidR="008F2B88" w:rsidRPr="008F2B88" w:rsidRDefault="00AF6A8F" w:rsidP="00AF6A8F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8F2B88" w:rsidRPr="008F2B88">
        <w:rPr>
          <w:rFonts w:ascii="Times New Roman" w:hAnsi="Times New Roman" w:cs="Times New Roman"/>
          <w:sz w:val="18"/>
          <w:szCs w:val="18"/>
        </w:rPr>
        <w:t>Фадеева Ирина Николаевна</w:t>
      </w:r>
      <w:r>
        <w:rPr>
          <w:rFonts w:ascii="Times New Roman" w:hAnsi="Times New Roman" w:cs="Times New Roman"/>
          <w:sz w:val="18"/>
          <w:szCs w:val="18"/>
        </w:rPr>
        <w:t xml:space="preserve"> (фортепиано)</w:t>
      </w:r>
    </w:p>
    <w:p w14:paraId="5EDE109D" w14:textId="11319132" w:rsidR="008F2B88" w:rsidRPr="00AF6A8F" w:rsidRDefault="008F2B88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AF6A8F">
        <w:rPr>
          <w:rFonts w:ascii="Times New Roman" w:hAnsi="Times New Roman" w:cs="Times New Roman"/>
          <w:b/>
          <w:bCs/>
          <w:sz w:val="18"/>
          <w:szCs w:val="18"/>
        </w:rPr>
        <w:t>А.Б.Гольденвейзера</w:t>
      </w:r>
      <w:proofErr w:type="spellEnd"/>
    </w:p>
    <w:p w14:paraId="083034C6" w14:textId="77777777" w:rsidR="008F2B88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C654C53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Ян Френкель «Жонглёр» </w:t>
      </w:r>
    </w:p>
    <w:p w14:paraId="152DCF11" w14:textId="76F4E10E" w:rsidR="008F2B88" w:rsidRPr="00AF6A8F" w:rsidRDefault="008F2B88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AF6A8F">
        <w:rPr>
          <w:rFonts w:ascii="Times New Roman" w:hAnsi="Times New Roman" w:cs="Times New Roman"/>
          <w:sz w:val="18"/>
          <w:szCs w:val="18"/>
        </w:rPr>
        <w:t xml:space="preserve">  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Исп</w:t>
      </w:r>
      <w:r w:rsidR="00AF6A8F">
        <w:rPr>
          <w:rFonts w:ascii="Times New Roman" w:hAnsi="Times New Roman" w:cs="Times New Roman"/>
          <w:sz w:val="18"/>
          <w:szCs w:val="18"/>
        </w:rPr>
        <w:t>олняет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F6A8F">
        <w:rPr>
          <w:rFonts w:ascii="Times New Roman" w:hAnsi="Times New Roman" w:cs="Times New Roman"/>
          <w:b/>
          <w:bCs/>
          <w:sz w:val="18"/>
          <w:szCs w:val="18"/>
        </w:rPr>
        <w:t>Гатилов</w:t>
      </w:r>
      <w:proofErr w:type="spellEnd"/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 Иван, 3 кл</w:t>
      </w:r>
      <w:r w:rsidR="00AF6A8F" w:rsidRPr="00AF6A8F">
        <w:rPr>
          <w:rFonts w:ascii="Times New Roman" w:hAnsi="Times New Roman" w:cs="Times New Roman"/>
          <w:b/>
          <w:bCs/>
          <w:sz w:val="18"/>
          <w:szCs w:val="18"/>
        </w:rPr>
        <w:t>асс</w:t>
      </w:r>
    </w:p>
    <w:p w14:paraId="389B2C60" w14:textId="7D080CDE" w:rsidR="00AF6A8F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6A8F"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8F2B88">
        <w:rPr>
          <w:rFonts w:ascii="Times New Roman" w:hAnsi="Times New Roman" w:cs="Times New Roman"/>
          <w:sz w:val="18"/>
          <w:szCs w:val="18"/>
        </w:rPr>
        <w:t>Преп</w:t>
      </w:r>
      <w:r w:rsidR="00AF6A8F">
        <w:rPr>
          <w:rFonts w:ascii="Times New Roman" w:hAnsi="Times New Roman" w:cs="Times New Roman"/>
          <w:sz w:val="18"/>
          <w:szCs w:val="18"/>
        </w:rPr>
        <w:t xml:space="preserve">одаватель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ПРК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 г. Москвы Воронцова Людмила Юрьевна   </w:t>
      </w:r>
    </w:p>
    <w:p w14:paraId="196D7A86" w14:textId="7BC6C83C" w:rsidR="008F2B88" w:rsidRDefault="00AF6A8F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>Б.Л.Пастернака</w:t>
      </w:r>
      <w:proofErr w:type="spellEnd"/>
    </w:p>
    <w:p w14:paraId="13FC9FDC" w14:textId="5D8D6A5A" w:rsidR="00AF6A8F" w:rsidRDefault="00AF6A8F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35D7B7" w14:textId="4DA132DD" w:rsidR="00AF6A8F" w:rsidRDefault="00AF6A8F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C2928A5" w14:textId="77777777" w:rsidR="00AF6A8F" w:rsidRPr="00AF6A8F" w:rsidRDefault="00AF6A8F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80214C3" w14:textId="77777777" w:rsidR="008F2B88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2E34B84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lastRenderedPageBreak/>
        <w:t>В.Гаврилин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. «Перезвоны» из цикла «Зарисовки» </w:t>
      </w:r>
    </w:p>
    <w:p w14:paraId="04D4D628" w14:textId="650EB589" w:rsidR="008F2B88" w:rsidRPr="00AF6A8F" w:rsidRDefault="008F2B88" w:rsidP="008F2B88">
      <w:pPr>
        <w:pStyle w:val="a3"/>
        <w:spacing w:after="0"/>
        <w:ind w:left="1068"/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>Исп</w:t>
      </w:r>
      <w:r w:rsidR="00AF6A8F">
        <w:rPr>
          <w:rFonts w:ascii="Times New Roman" w:hAnsi="Times New Roman" w:cs="Times New Roman"/>
          <w:sz w:val="18"/>
          <w:szCs w:val="18"/>
        </w:rPr>
        <w:t>олняют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Березняк </w:t>
      </w:r>
      <w:proofErr w:type="gramStart"/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Мирослава </w:t>
      </w:r>
      <w:r w:rsidR="00AF6A8F" w:rsidRPr="00AF6A8F">
        <w:rPr>
          <w:rFonts w:ascii="Times New Roman" w:hAnsi="Times New Roman" w:cs="Times New Roman"/>
          <w:b/>
          <w:bCs/>
          <w:sz w:val="18"/>
          <w:szCs w:val="18"/>
        </w:rPr>
        <w:t>,</w:t>
      </w:r>
      <w:proofErr w:type="gramEnd"/>
      <w:r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 4 класс, Махрова Кристина </w:t>
      </w:r>
      <w:r w:rsidR="00AF6A8F" w:rsidRPr="00AF6A8F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AF6A8F">
        <w:rPr>
          <w:rFonts w:ascii="Times New Roman" w:hAnsi="Times New Roman" w:cs="Times New Roman"/>
          <w:b/>
          <w:bCs/>
          <w:sz w:val="18"/>
          <w:szCs w:val="18"/>
        </w:rPr>
        <w:t>4 класс</w:t>
      </w:r>
    </w:p>
    <w:p w14:paraId="327316AC" w14:textId="77777777" w:rsidR="00AF6A8F" w:rsidRDefault="008F2B88" w:rsidP="008F2B88">
      <w:pPr>
        <w:pStyle w:val="a3"/>
        <w:spacing w:after="0"/>
        <w:ind w:left="1068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>Преп</w:t>
      </w:r>
      <w:r w:rsidR="00AF6A8F">
        <w:rPr>
          <w:rFonts w:ascii="Times New Roman" w:hAnsi="Times New Roman" w:cs="Times New Roman"/>
          <w:sz w:val="18"/>
          <w:szCs w:val="18"/>
        </w:rPr>
        <w:t>одаватели</w:t>
      </w:r>
      <w:r w:rsidRPr="008F2B88">
        <w:rPr>
          <w:rFonts w:ascii="Times New Roman" w:hAnsi="Times New Roman" w:cs="Times New Roman"/>
          <w:sz w:val="18"/>
          <w:szCs w:val="18"/>
        </w:rPr>
        <w:t xml:space="preserve"> Степура Людмила Владимировна, </w:t>
      </w:r>
    </w:p>
    <w:p w14:paraId="74286FC8" w14:textId="4DB65949" w:rsidR="008F2B88" w:rsidRPr="008F2B88" w:rsidRDefault="00AF6A8F" w:rsidP="008F2B88">
      <w:pPr>
        <w:pStyle w:val="a3"/>
        <w:spacing w:after="0"/>
        <w:ind w:left="106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8F2B88" w:rsidRPr="008F2B88">
        <w:rPr>
          <w:rFonts w:ascii="Times New Roman" w:hAnsi="Times New Roman" w:cs="Times New Roman"/>
          <w:sz w:val="18"/>
          <w:szCs w:val="18"/>
        </w:rPr>
        <w:t>Павличенко Сергей Викторович</w:t>
      </w:r>
    </w:p>
    <w:p w14:paraId="66580F77" w14:textId="703FB24F" w:rsidR="008F2B88" w:rsidRPr="00AF6A8F" w:rsidRDefault="00AF6A8F" w:rsidP="00AF6A8F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8F2B88" w:rsidRPr="00AF6A8F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 xml:space="preserve">ДШИ им. </w:t>
      </w:r>
      <w:proofErr w:type="spellStart"/>
      <w:r w:rsidR="008F2B88" w:rsidRPr="00AF6A8F">
        <w:rPr>
          <w:rFonts w:ascii="Times New Roman" w:hAnsi="Times New Roman" w:cs="Times New Roman"/>
          <w:b/>
          <w:bCs/>
          <w:sz w:val="18"/>
          <w:szCs w:val="18"/>
        </w:rPr>
        <w:t>М.А.Балакирева</w:t>
      </w:r>
      <w:proofErr w:type="spellEnd"/>
    </w:p>
    <w:p w14:paraId="34F0BAD9" w14:textId="77777777" w:rsidR="008F2B88" w:rsidRPr="008F2B88" w:rsidRDefault="008F2B88" w:rsidP="008F2B88">
      <w:pPr>
        <w:pStyle w:val="a3"/>
        <w:spacing w:after="0"/>
        <w:ind w:left="1068"/>
        <w:rPr>
          <w:rFonts w:ascii="Times New Roman" w:hAnsi="Times New Roman" w:cs="Times New Roman"/>
          <w:sz w:val="18"/>
          <w:szCs w:val="18"/>
        </w:rPr>
      </w:pPr>
    </w:p>
    <w:p w14:paraId="123CEAE8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8F2B88">
        <w:rPr>
          <w:rFonts w:ascii="Times New Roman" w:hAnsi="Times New Roman" w:cs="Times New Roman"/>
          <w:sz w:val="18"/>
          <w:szCs w:val="18"/>
        </w:rPr>
        <w:t>Р.Глиэр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 «</w:t>
      </w:r>
      <w:proofErr w:type="gramEnd"/>
      <w:r w:rsidRPr="008F2B88">
        <w:rPr>
          <w:rFonts w:ascii="Times New Roman" w:hAnsi="Times New Roman" w:cs="Times New Roman"/>
          <w:sz w:val="18"/>
          <w:szCs w:val="18"/>
        </w:rPr>
        <w:t xml:space="preserve">Листок из альбома» </w:t>
      </w:r>
      <w:r w:rsidRPr="008F2B88">
        <w:rPr>
          <w:rFonts w:ascii="Times New Roman" w:hAnsi="Times New Roman" w:cs="Times New Roman"/>
          <w:sz w:val="18"/>
          <w:szCs w:val="18"/>
          <w:lang w:val="en-US"/>
        </w:rPr>
        <w:t>op</w:t>
      </w:r>
      <w:r w:rsidRPr="008F2B88">
        <w:rPr>
          <w:rFonts w:ascii="Times New Roman" w:hAnsi="Times New Roman" w:cs="Times New Roman"/>
          <w:sz w:val="18"/>
          <w:szCs w:val="18"/>
        </w:rPr>
        <w:t xml:space="preserve">.31 №11    </w:t>
      </w:r>
    </w:p>
    <w:p w14:paraId="460C721D" w14:textId="1650E3EA" w:rsidR="008F2B88" w:rsidRPr="008F2B88" w:rsidRDefault="008F2B88" w:rsidP="008F2B88">
      <w:pPr>
        <w:pStyle w:val="a3"/>
        <w:spacing w:after="0"/>
        <w:ind w:left="1065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>Исп</w:t>
      </w:r>
      <w:r w:rsidR="00AF6A8F">
        <w:rPr>
          <w:rFonts w:ascii="Times New Roman" w:hAnsi="Times New Roman" w:cs="Times New Roman"/>
          <w:sz w:val="18"/>
          <w:szCs w:val="18"/>
        </w:rPr>
        <w:t>олняет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Pr="00843970">
        <w:rPr>
          <w:rFonts w:ascii="Times New Roman" w:hAnsi="Times New Roman" w:cs="Times New Roman"/>
          <w:b/>
          <w:bCs/>
          <w:sz w:val="18"/>
          <w:szCs w:val="18"/>
        </w:rPr>
        <w:t>Пономарь Василиса, 4 кл</w:t>
      </w:r>
      <w:r w:rsidR="00AF6A8F" w:rsidRPr="00843970">
        <w:rPr>
          <w:rFonts w:ascii="Times New Roman" w:hAnsi="Times New Roman" w:cs="Times New Roman"/>
          <w:b/>
          <w:bCs/>
          <w:sz w:val="18"/>
          <w:szCs w:val="18"/>
        </w:rPr>
        <w:t>асс</w:t>
      </w:r>
      <w:r w:rsidRPr="008F2B8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ED59CC3" w14:textId="1F37971D" w:rsidR="00AF6A8F" w:rsidRDefault="00AF6A8F" w:rsidP="008F2B88">
      <w:pPr>
        <w:pStyle w:val="a3"/>
        <w:spacing w:after="0"/>
        <w:ind w:left="1065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П</w:t>
      </w:r>
      <w:r w:rsidR="008F2B88" w:rsidRPr="008F2B88">
        <w:rPr>
          <w:rFonts w:ascii="Times New Roman" w:hAnsi="Times New Roman" w:cs="Times New Roman"/>
          <w:sz w:val="18"/>
          <w:szCs w:val="18"/>
        </w:rPr>
        <w:t>реп</w:t>
      </w:r>
      <w:r>
        <w:rPr>
          <w:rFonts w:ascii="Times New Roman" w:hAnsi="Times New Roman" w:cs="Times New Roman"/>
          <w:sz w:val="18"/>
          <w:szCs w:val="18"/>
        </w:rPr>
        <w:t xml:space="preserve">одаватель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Климова</w:t>
      </w:r>
      <w:proofErr w:type="gramEnd"/>
      <w:r w:rsidR="008F2B88" w:rsidRPr="008F2B88">
        <w:rPr>
          <w:rFonts w:ascii="Times New Roman" w:hAnsi="Times New Roman" w:cs="Times New Roman"/>
          <w:sz w:val="18"/>
          <w:szCs w:val="18"/>
        </w:rPr>
        <w:t xml:space="preserve"> Любовь Семёновна </w:t>
      </w:r>
    </w:p>
    <w:p w14:paraId="6682A656" w14:textId="32ACE3B7" w:rsidR="008F2B88" w:rsidRPr="00843970" w:rsidRDefault="008F2B88" w:rsidP="008F2B88">
      <w:pPr>
        <w:pStyle w:val="a3"/>
        <w:spacing w:after="0"/>
        <w:ind w:left="1065"/>
        <w:rPr>
          <w:rFonts w:ascii="Times New Roman" w:hAnsi="Times New Roman" w:cs="Times New Roman"/>
          <w:b/>
          <w:bCs/>
          <w:sz w:val="18"/>
          <w:szCs w:val="18"/>
        </w:rPr>
      </w:pPr>
      <w:r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Pr="00843970">
        <w:rPr>
          <w:rFonts w:ascii="Times New Roman" w:hAnsi="Times New Roman" w:cs="Times New Roman"/>
          <w:b/>
          <w:bCs/>
          <w:sz w:val="18"/>
          <w:szCs w:val="18"/>
        </w:rPr>
        <w:t>А.П.Бородина</w:t>
      </w:r>
      <w:proofErr w:type="spellEnd"/>
    </w:p>
    <w:p w14:paraId="3D342F59" w14:textId="77777777" w:rsidR="008F2B88" w:rsidRPr="008F2B88" w:rsidRDefault="008F2B88" w:rsidP="008F2B88">
      <w:pPr>
        <w:pStyle w:val="a3"/>
        <w:spacing w:after="0"/>
        <w:ind w:left="1065"/>
        <w:rPr>
          <w:rFonts w:ascii="Times New Roman" w:hAnsi="Times New Roman" w:cs="Times New Roman"/>
          <w:sz w:val="18"/>
          <w:szCs w:val="18"/>
        </w:rPr>
      </w:pPr>
    </w:p>
    <w:p w14:paraId="160937B6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Д.Д.Шостакович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Гавот   </w:t>
      </w:r>
    </w:p>
    <w:p w14:paraId="7AAAF471" w14:textId="0E89E7C3" w:rsidR="008F2B88" w:rsidRPr="00843970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="008F2B88" w:rsidRPr="008F2B88">
        <w:rPr>
          <w:rFonts w:ascii="Times New Roman" w:hAnsi="Times New Roman" w:cs="Times New Roman"/>
          <w:sz w:val="18"/>
          <w:szCs w:val="18"/>
        </w:rPr>
        <w:t>Исп</w:t>
      </w:r>
      <w:r>
        <w:rPr>
          <w:rFonts w:ascii="Times New Roman" w:hAnsi="Times New Roman" w:cs="Times New Roman"/>
          <w:sz w:val="18"/>
          <w:szCs w:val="18"/>
        </w:rPr>
        <w:t xml:space="preserve">олняет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Громова</w:t>
      </w:r>
      <w:proofErr w:type="gramEnd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Ульяна , 4 кл</w:t>
      </w:r>
      <w:r w:rsidRPr="00843970">
        <w:rPr>
          <w:rFonts w:ascii="Times New Roman" w:hAnsi="Times New Roman" w:cs="Times New Roman"/>
          <w:b/>
          <w:bCs/>
          <w:sz w:val="18"/>
          <w:szCs w:val="18"/>
        </w:rPr>
        <w:t>асс</w:t>
      </w:r>
    </w:p>
    <w:p w14:paraId="44277BDE" w14:textId="1917E8E6" w:rsidR="00AF6A8F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8F2B88" w:rsidRPr="008F2B88">
        <w:rPr>
          <w:rFonts w:ascii="Times New Roman" w:hAnsi="Times New Roman" w:cs="Times New Roman"/>
          <w:sz w:val="18"/>
          <w:szCs w:val="18"/>
        </w:rPr>
        <w:t>Преп</w:t>
      </w:r>
      <w:r>
        <w:rPr>
          <w:rFonts w:ascii="Times New Roman" w:hAnsi="Times New Roman" w:cs="Times New Roman"/>
          <w:sz w:val="18"/>
          <w:szCs w:val="18"/>
        </w:rPr>
        <w:t>одаватель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Пантелеева Марина Анатольевна   </w:t>
      </w:r>
    </w:p>
    <w:p w14:paraId="0B707D27" w14:textId="117EA833" w:rsidR="008F2B88" w:rsidRPr="00843970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Д.Д.Шостаковича</w:t>
      </w:r>
      <w:proofErr w:type="spellEnd"/>
    </w:p>
    <w:p w14:paraId="757DFC6F" w14:textId="77777777" w:rsidR="008F2B88" w:rsidRPr="008F2B88" w:rsidRDefault="008F2B88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</w:p>
    <w:p w14:paraId="7D4A2229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Д.Д.Шостакович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Романс     </w:t>
      </w:r>
    </w:p>
    <w:p w14:paraId="200D7835" w14:textId="199E79AD" w:rsidR="008F2B88" w:rsidRPr="00843970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="008F2B88" w:rsidRPr="008F2B88">
        <w:rPr>
          <w:rFonts w:ascii="Times New Roman" w:hAnsi="Times New Roman" w:cs="Times New Roman"/>
          <w:sz w:val="18"/>
          <w:szCs w:val="18"/>
        </w:rPr>
        <w:t>Исп</w:t>
      </w:r>
      <w:r>
        <w:rPr>
          <w:rFonts w:ascii="Times New Roman" w:hAnsi="Times New Roman" w:cs="Times New Roman"/>
          <w:sz w:val="18"/>
          <w:szCs w:val="18"/>
        </w:rPr>
        <w:t xml:space="preserve">олняет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Бондаренко</w:t>
      </w:r>
      <w:proofErr w:type="gramEnd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София , 4 кл</w:t>
      </w:r>
      <w:r w:rsidRPr="00843970">
        <w:rPr>
          <w:rFonts w:ascii="Times New Roman" w:hAnsi="Times New Roman" w:cs="Times New Roman"/>
          <w:b/>
          <w:bCs/>
          <w:sz w:val="18"/>
          <w:szCs w:val="18"/>
        </w:rPr>
        <w:t>асс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C1E4F3A" w14:textId="5FE35A4D" w:rsidR="00AF6A8F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8F2B88" w:rsidRPr="008F2B88">
        <w:rPr>
          <w:rFonts w:ascii="Times New Roman" w:hAnsi="Times New Roman" w:cs="Times New Roman"/>
          <w:sz w:val="18"/>
          <w:szCs w:val="18"/>
        </w:rPr>
        <w:t>Преп</w:t>
      </w:r>
      <w:r>
        <w:rPr>
          <w:rFonts w:ascii="Times New Roman" w:hAnsi="Times New Roman" w:cs="Times New Roman"/>
          <w:sz w:val="18"/>
          <w:szCs w:val="18"/>
        </w:rPr>
        <w:t>одаватель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F2B88" w:rsidRPr="008F2B88">
        <w:rPr>
          <w:rFonts w:ascii="Times New Roman" w:hAnsi="Times New Roman" w:cs="Times New Roman"/>
          <w:sz w:val="18"/>
          <w:szCs w:val="18"/>
        </w:rPr>
        <w:t>Адигамова</w:t>
      </w:r>
      <w:proofErr w:type="spellEnd"/>
      <w:r w:rsidR="008F2B88" w:rsidRPr="008F2B88">
        <w:rPr>
          <w:rFonts w:ascii="Times New Roman" w:hAnsi="Times New Roman" w:cs="Times New Roman"/>
          <w:sz w:val="18"/>
          <w:szCs w:val="18"/>
        </w:rPr>
        <w:t xml:space="preserve"> Анна Викторовна   </w:t>
      </w:r>
    </w:p>
    <w:p w14:paraId="3FC93FBA" w14:textId="28362A90" w:rsidR="008F2B88" w:rsidRPr="00843970" w:rsidRDefault="00AF6A8F" w:rsidP="008F2B88">
      <w:pPr>
        <w:pStyle w:val="a3"/>
        <w:spacing w:after="0"/>
        <w:ind w:left="90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Д.Д.Шостаковича</w:t>
      </w:r>
      <w:proofErr w:type="spellEnd"/>
    </w:p>
    <w:p w14:paraId="269E9E6F" w14:textId="77777777" w:rsidR="008F2B88" w:rsidRPr="00843970" w:rsidRDefault="008F2B88" w:rsidP="008F2B88">
      <w:pPr>
        <w:pStyle w:val="a3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E30D653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К.Хачатурян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«Вальс цветов» из балета «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Чипполино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»            </w:t>
      </w:r>
    </w:p>
    <w:p w14:paraId="229B0B5E" w14:textId="56578C57" w:rsidR="008F2B88" w:rsidRPr="008F2B88" w:rsidRDefault="008F2B88" w:rsidP="008F2B88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AF6A8F">
        <w:rPr>
          <w:rFonts w:ascii="Times New Roman" w:hAnsi="Times New Roman" w:cs="Times New Roman"/>
          <w:sz w:val="18"/>
          <w:szCs w:val="18"/>
        </w:rPr>
        <w:t xml:space="preserve">  </w:t>
      </w:r>
      <w:r w:rsidRPr="008F2B88">
        <w:rPr>
          <w:rFonts w:ascii="Times New Roman" w:hAnsi="Times New Roman" w:cs="Times New Roman"/>
          <w:sz w:val="18"/>
          <w:szCs w:val="18"/>
        </w:rPr>
        <w:t xml:space="preserve"> Исп</w:t>
      </w:r>
      <w:r w:rsidR="00AF6A8F">
        <w:rPr>
          <w:rFonts w:ascii="Times New Roman" w:hAnsi="Times New Roman" w:cs="Times New Roman"/>
          <w:sz w:val="18"/>
          <w:szCs w:val="18"/>
        </w:rPr>
        <w:t xml:space="preserve">олняют </w:t>
      </w:r>
      <w:proofErr w:type="spellStart"/>
      <w:r w:rsidRPr="00843970">
        <w:rPr>
          <w:rFonts w:ascii="Times New Roman" w:hAnsi="Times New Roman" w:cs="Times New Roman"/>
          <w:b/>
          <w:bCs/>
          <w:sz w:val="18"/>
          <w:szCs w:val="18"/>
        </w:rPr>
        <w:t>Гатилов</w:t>
      </w:r>
      <w:proofErr w:type="spellEnd"/>
      <w:r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Иван, Спиридонова Василиса, 3 кл</w:t>
      </w:r>
      <w:r w:rsidR="00843970" w:rsidRPr="00843970">
        <w:rPr>
          <w:rFonts w:ascii="Times New Roman" w:hAnsi="Times New Roman" w:cs="Times New Roman"/>
          <w:b/>
          <w:bCs/>
          <w:sz w:val="18"/>
          <w:szCs w:val="18"/>
        </w:rPr>
        <w:t>асс</w:t>
      </w:r>
    </w:p>
    <w:p w14:paraId="2F52A76E" w14:textId="640F8ECE" w:rsidR="00843970" w:rsidRDefault="008F2B88" w:rsidP="008F2B88">
      <w:pPr>
        <w:pStyle w:val="a3"/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Преп</w:t>
      </w:r>
      <w:r w:rsidR="00843970">
        <w:rPr>
          <w:rFonts w:ascii="Times New Roman" w:hAnsi="Times New Roman" w:cs="Times New Roman"/>
          <w:sz w:val="18"/>
          <w:szCs w:val="18"/>
        </w:rPr>
        <w:t>одаватель</w:t>
      </w:r>
      <w:r w:rsidRPr="008F2B88">
        <w:rPr>
          <w:rFonts w:ascii="Times New Roman" w:hAnsi="Times New Roman" w:cs="Times New Roman"/>
          <w:sz w:val="18"/>
          <w:szCs w:val="18"/>
        </w:rPr>
        <w:t xml:space="preserve"> ПРК г. Москвы Воронцова Людмила Юрьевна  </w:t>
      </w:r>
    </w:p>
    <w:p w14:paraId="310FC720" w14:textId="6BF20118" w:rsidR="008F2B88" w:rsidRPr="00843970" w:rsidRDefault="00843970" w:rsidP="008F2B88">
      <w:pPr>
        <w:pStyle w:val="a3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Б.Л.Пастернака</w:t>
      </w:r>
      <w:proofErr w:type="spellEnd"/>
    </w:p>
    <w:p w14:paraId="4556F662" w14:textId="77777777" w:rsidR="008F2B88" w:rsidRPr="008F2B88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436ECB0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Э.Григ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Вальс ля минор </w:t>
      </w:r>
    </w:p>
    <w:p w14:paraId="3A22E2AC" w14:textId="7312DE67" w:rsidR="008F2B88" w:rsidRPr="00843970" w:rsidRDefault="00843970" w:rsidP="008439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F2B88" w:rsidRPr="00843970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Демьянова Милица</w:t>
      </w:r>
      <w:r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4 класс</w:t>
      </w:r>
    </w:p>
    <w:p w14:paraId="5F9FF739" w14:textId="350F8C0C" w:rsidR="00843970" w:rsidRDefault="00843970" w:rsidP="0084397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F2B88" w:rsidRPr="00843970">
        <w:rPr>
          <w:rFonts w:ascii="Times New Roman" w:hAnsi="Times New Roman" w:cs="Times New Roman"/>
          <w:sz w:val="18"/>
          <w:szCs w:val="18"/>
        </w:rPr>
        <w:t xml:space="preserve">Преподаватель </w:t>
      </w:r>
      <w:proofErr w:type="spellStart"/>
      <w:r w:rsidR="008F2B88" w:rsidRPr="00843970">
        <w:rPr>
          <w:rFonts w:ascii="Times New Roman" w:hAnsi="Times New Roman" w:cs="Times New Roman"/>
          <w:sz w:val="18"/>
          <w:szCs w:val="18"/>
        </w:rPr>
        <w:t>Стенькова</w:t>
      </w:r>
      <w:proofErr w:type="spellEnd"/>
      <w:r w:rsidR="008F2B88" w:rsidRPr="00843970">
        <w:rPr>
          <w:rFonts w:ascii="Times New Roman" w:hAnsi="Times New Roman" w:cs="Times New Roman"/>
          <w:sz w:val="18"/>
          <w:szCs w:val="18"/>
        </w:rPr>
        <w:t xml:space="preserve"> Алла Игоревна    </w:t>
      </w:r>
    </w:p>
    <w:p w14:paraId="675EA5F1" w14:textId="6992528A" w:rsidR="008F2B88" w:rsidRPr="00843970" w:rsidRDefault="00843970" w:rsidP="008439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С.И.Танеева</w:t>
      </w:r>
      <w:proofErr w:type="spellEnd"/>
    </w:p>
    <w:p w14:paraId="3510F700" w14:textId="77777777" w:rsidR="008F2B88" w:rsidRPr="008F2B88" w:rsidRDefault="008F2B88" w:rsidP="008F2B88">
      <w:pPr>
        <w:pStyle w:val="a3"/>
        <w:spacing w:after="0"/>
        <w:ind w:left="1320"/>
        <w:rPr>
          <w:rFonts w:ascii="Times New Roman" w:hAnsi="Times New Roman" w:cs="Times New Roman"/>
          <w:sz w:val="18"/>
          <w:szCs w:val="18"/>
        </w:rPr>
      </w:pPr>
    </w:p>
    <w:p w14:paraId="66E09CC8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Ф.Пуленк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    "Сельский танец"      из цикла "Сельские сцены"</w:t>
      </w:r>
    </w:p>
    <w:p w14:paraId="51EB8011" w14:textId="1153B8AE" w:rsidR="008F2B88" w:rsidRPr="00843970" w:rsidRDefault="00843970" w:rsidP="00843970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F2B88" w:rsidRPr="00843970">
        <w:rPr>
          <w:rFonts w:ascii="Times New Roman" w:hAnsi="Times New Roman" w:cs="Times New Roman"/>
          <w:sz w:val="18"/>
          <w:szCs w:val="18"/>
        </w:rPr>
        <w:t xml:space="preserve">Исполняет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Вавилов Александр</w:t>
      </w:r>
      <w:r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4 класс</w:t>
      </w:r>
    </w:p>
    <w:p w14:paraId="6F005B1C" w14:textId="77777777" w:rsidR="00843970" w:rsidRDefault="008F2B88" w:rsidP="008F2B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     Преподаватель Савранская Марина </w:t>
      </w: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Варленовна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   </w:t>
      </w:r>
    </w:p>
    <w:p w14:paraId="529CFD18" w14:textId="32D4F985" w:rsidR="008F2B88" w:rsidRPr="00843970" w:rsidRDefault="00843970" w:rsidP="008F2B8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ДМШ им. </w:t>
      </w:r>
      <w:proofErr w:type="spellStart"/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С.И.Танеева</w:t>
      </w:r>
      <w:proofErr w:type="spellEnd"/>
    </w:p>
    <w:p w14:paraId="6BA6514A" w14:textId="77777777" w:rsidR="008F2B88" w:rsidRPr="008F2B88" w:rsidRDefault="008F2B88" w:rsidP="008F2B88">
      <w:pPr>
        <w:pStyle w:val="a3"/>
        <w:spacing w:after="0"/>
        <w:ind w:left="900"/>
        <w:rPr>
          <w:rFonts w:ascii="Times New Roman" w:hAnsi="Times New Roman" w:cs="Times New Roman"/>
          <w:sz w:val="18"/>
          <w:szCs w:val="18"/>
        </w:rPr>
      </w:pPr>
    </w:p>
    <w:p w14:paraId="66898056" w14:textId="77777777" w:rsidR="008F2B88" w:rsidRPr="008F2B88" w:rsidRDefault="008F2B88" w:rsidP="008F2B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8F2B88">
        <w:rPr>
          <w:rFonts w:ascii="Times New Roman" w:hAnsi="Times New Roman" w:cs="Times New Roman"/>
          <w:sz w:val="18"/>
          <w:szCs w:val="18"/>
        </w:rPr>
        <w:t>А.Гладковский</w:t>
      </w:r>
      <w:proofErr w:type="spellEnd"/>
      <w:r w:rsidRPr="008F2B88">
        <w:rPr>
          <w:rFonts w:ascii="Times New Roman" w:hAnsi="Times New Roman" w:cs="Times New Roman"/>
          <w:sz w:val="18"/>
          <w:szCs w:val="18"/>
        </w:rPr>
        <w:t xml:space="preserve"> «Паяц»     </w:t>
      </w:r>
    </w:p>
    <w:p w14:paraId="440D5835" w14:textId="3D7BA484" w:rsidR="008F2B88" w:rsidRPr="00843970" w:rsidRDefault="00843970" w:rsidP="008F2B88">
      <w:pPr>
        <w:pStyle w:val="a3"/>
        <w:spacing w:after="0"/>
        <w:ind w:left="9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8F2B88" w:rsidRPr="008F2B88">
        <w:rPr>
          <w:rFonts w:ascii="Times New Roman" w:hAnsi="Times New Roman" w:cs="Times New Roman"/>
          <w:sz w:val="18"/>
          <w:szCs w:val="18"/>
        </w:rPr>
        <w:t>Исп</w:t>
      </w:r>
      <w:r>
        <w:rPr>
          <w:rFonts w:ascii="Times New Roman" w:hAnsi="Times New Roman" w:cs="Times New Roman"/>
          <w:sz w:val="18"/>
          <w:szCs w:val="18"/>
        </w:rPr>
        <w:t>олняет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 </w:t>
      </w:r>
      <w:r w:rsidR="008F2B88" w:rsidRPr="00843970">
        <w:rPr>
          <w:rFonts w:ascii="Times New Roman" w:hAnsi="Times New Roman" w:cs="Times New Roman"/>
          <w:b/>
          <w:bCs/>
          <w:sz w:val="18"/>
          <w:szCs w:val="18"/>
        </w:rPr>
        <w:t>Голуб Мирослава, 4 кл</w:t>
      </w:r>
      <w:r w:rsidRPr="00843970">
        <w:rPr>
          <w:rFonts w:ascii="Times New Roman" w:hAnsi="Times New Roman" w:cs="Times New Roman"/>
          <w:b/>
          <w:bCs/>
          <w:sz w:val="18"/>
          <w:szCs w:val="18"/>
        </w:rPr>
        <w:t>асс</w:t>
      </w:r>
    </w:p>
    <w:p w14:paraId="4EFDB17C" w14:textId="284E764C" w:rsidR="008F2B88" w:rsidRPr="008F2B88" w:rsidRDefault="00843970" w:rsidP="008F2B88">
      <w:pPr>
        <w:pStyle w:val="a3"/>
        <w:spacing w:after="0"/>
        <w:ind w:left="9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8F2B88" w:rsidRPr="008F2B88">
        <w:rPr>
          <w:rFonts w:ascii="Times New Roman" w:hAnsi="Times New Roman" w:cs="Times New Roman"/>
          <w:sz w:val="18"/>
          <w:szCs w:val="18"/>
        </w:rPr>
        <w:t xml:space="preserve">Преп. Ахрамеева Ольга Михайловна    </w:t>
      </w:r>
    </w:p>
    <w:p w14:paraId="000C6FDE" w14:textId="2C604B32" w:rsidR="001E5C6B" w:rsidRDefault="008F2B88" w:rsidP="008F2B88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8F2B8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843970">
        <w:rPr>
          <w:rFonts w:ascii="Times New Roman" w:hAnsi="Times New Roman" w:cs="Times New Roman"/>
          <w:b/>
          <w:bCs/>
          <w:sz w:val="18"/>
          <w:szCs w:val="18"/>
        </w:rPr>
        <w:t xml:space="preserve">Колледж Музыкально – театрального искусства им </w:t>
      </w:r>
      <w:proofErr w:type="spellStart"/>
      <w:r w:rsidRPr="00843970">
        <w:rPr>
          <w:rFonts w:ascii="Times New Roman" w:hAnsi="Times New Roman" w:cs="Times New Roman"/>
          <w:b/>
          <w:bCs/>
          <w:sz w:val="18"/>
          <w:szCs w:val="18"/>
        </w:rPr>
        <w:t>Г.П.Вишневской</w:t>
      </w:r>
      <w:proofErr w:type="spellEnd"/>
    </w:p>
    <w:p w14:paraId="62138748" w14:textId="77777777" w:rsidR="00FA1F0E" w:rsidRDefault="00FA1F0E" w:rsidP="008F2B88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CEACA79" w14:textId="4CEF34B8" w:rsidR="00FA1F0E" w:rsidRPr="00FA1F0E" w:rsidRDefault="00FA1F0E" w:rsidP="00FA1F0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A1F0E">
        <w:rPr>
          <w:rFonts w:ascii="Times New Roman" w:hAnsi="Times New Roman" w:cs="Times New Roman"/>
          <w:sz w:val="18"/>
          <w:szCs w:val="18"/>
        </w:rPr>
        <w:t>Ведет концерт</w:t>
      </w:r>
    </w:p>
    <w:p w14:paraId="4B9D8CAD" w14:textId="6C7CDB02" w:rsidR="00FA1F0E" w:rsidRDefault="00FA1F0E" w:rsidP="00FA1F0E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A1F0E">
        <w:rPr>
          <w:rFonts w:ascii="Times New Roman" w:hAnsi="Times New Roman" w:cs="Times New Roman"/>
          <w:b/>
          <w:bCs/>
          <w:sz w:val="18"/>
          <w:szCs w:val="18"/>
        </w:rPr>
        <w:t xml:space="preserve">Терёхина Вероника Алексеевна </w:t>
      </w:r>
      <w:r>
        <w:rPr>
          <w:rFonts w:ascii="Times New Roman" w:hAnsi="Times New Roman" w:cs="Times New Roman"/>
          <w:b/>
          <w:bCs/>
          <w:sz w:val="18"/>
          <w:szCs w:val="18"/>
        </w:rPr>
        <w:t>студентка</w:t>
      </w:r>
      <w:r w:rsidRPr="00FA1F0E">
        <w:rPr>
          <w:rFonts w:ascii="Times New Roman" w:hAnsi="Times New Roman" w:cs="Times New Roman"/>
          <w:b/>
          <w:bCs/>
          <w:sz w:val="18"/>
          <w:szCs w:val="18"/>
        </w:rPr>
        <w:t xml:space="preserve"> 2 курс</w:t>
      </w:r>
      <w:r>
        <w:rPr>
          <w:rFonts w:ascii="Times New Roman" w:hAnsi="Times New Roman" w:cs="Times New Roman"/>
          <w:b/>
          <w:bCs/>
          <w:sz w:val="18"/>
          <w:szCs w:val="18"/>
        </w:rPr>
        <w:t>а</w:t>
      </w:r>
    </w:p>
    <w:p w14:paraId="181A2562" w14:textId="0FC647B2" w:rsidR="00FA1F0E" w:rsidRPr="00843970" w:rsidRDefault="00FA1F0E" w:rsidP="00FA1F0E">
      <w:pPr>
        <w:spacing w:after="0"/>
        <w:jc w:val="center"/>
        <w:rPr>
          <w:b/>
          <w:bCs/>
          <w:sz w:val="18"/>
          <w:szCs w:val="18"/>
        </w:rPr>
      </w:pPr>
      <w:r w:rsidRPr="00FA1F0E">
        <w:rPr>
          <w:rFonts w:ascii="Times New Roman" w:hAnsi="Times New Roman" w:cs="Times New Roman"/>
          <w:sz w:val="18"/>
          <w:szCs w:val="18"/>
        </w:rPr>
        <w:t>отделения "Социально- культурной деятельности"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ММПК</w:t>
      </w:r>
    </w:p>
    <w:sectPr w:rsidR="00FA1F0E" w:rsidRPr="00843970" w:rsidSect="00402170">
      <w:pgSz w:w="16838" w:h="11906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73FE"/>
    <w:multiLevelType w:val="hybridMultilevel"/>
    <w:tmpl w:val="5E904244"/>
    <w:lvl w:ilvl="0" w:tplc="3C76E1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77033"/>
    <w:multiLevelType w:val="hybridMultilevel"/>
    <w:tmpl w:val="5E904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68053">
    <w:abstractNumId w:val="0"/>
  </w:num>
  <w:num w:numId="2" w16cid:durableId="82929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70"/>
    <w:rsid w:val="001E5C6B"/>
    <w:rsid w:val="00240D07"/>
    <w:rsid w:val="00402170"/>
    <w:rsid w:val="00843970"/>
    <w:rsid w:val="008F2B88"/>
    <w:rsid w:val="00AF6A8F"/>
    <w:rsid w:val="00B22F1A"/>
    <w:rsid w:val="00FA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CCB9"/>
  <w15:chartTrackingRefBased/>
  <w15:docId w15:val="{93C89905-674C-4419-85EF-0B78ADF7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Стёпина</dc:creator>
  <cp:keywords/>
  <dc:description/>
  <cp:lastModifiedBy>Светлана Стёпина</cp:lastModifiedBy>
  <cp:revision>3</cp:revision>
  <dcterms:created xsi:type="dcterms:W3CDTF">2023-03-03T09:37:00Z</dcterms:created>
  <dcterms:modified xsi:type="dcterms:W3CDTF">2023-03-03T14:11:00Z</dcterms:modified>
</cp:coreProperties>
</file>