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128" w:rsidRPr="00970128" w:rsidRDefault="00970128" w:rsidP="00970128">
      <w:pPr>
        <w:tabs>
          <w:tab w:val="left" w:pos="2943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70128" w:rsidRPr="00970128" w:rsidRDefault="00970128" w:rsidP="00970128">
      <w:pPr>
        <w:spacing w:after="0"/>
        <w:jc w:val="center"/>
        <w:rPr>
          <w:rFonts w:ascii="Times New Roman" w:eastAsia="Cambria" w:hAnsi="Times New Roman"/>
          <w:b/>
          <w:sz w:val="24"/>
          <w:szCs w:val="24"/>
        </w:rPr>
      </w:pPr>
      <w:r w:rsidRPr="00970128">
        <w:rPr>
          <w:rFonts w:ascii="Times New Roman" w:eastAsia="Cambria" w:hAnsi="Times New Roman"/>
          <w:b/>
          <w:sz w:val="24"/>
          <w:szCs w:val="24"/>
          <w:lang w:val="en-US"/>
        </w:rPr>
        <w:t>II</w:t>
      </w:r>
      <w:r w:rsidRPr="00970128">
        <w:rPr>
          <w:rFonts w:ascii="Times New Roman" w:eastAsia="Cambria" w:hAnsi="Times New Roman"/>
          <w:b/>
          <w:sz w:val="24"/>
          <w:szCs w:val="24"/>
        </w:rPr>
        <w:t xml:space="preserve"> МЕЖДУНАРОДНЫЙ ФЕСТИВАЛЬ - КОНКУРС</w:t>
      </w:r>
    </w:p>
    <w:p w:rsidR="00970128" w:rsidRPr="00970128" w:rsidRDefault="00970128" w:rsidP="00970128">
      <w:pPr>
        <w:spacing w:after="0"/>
        <w:jc w:val="center"/>
        <w:rPr>
          <w:rFonts w:ascii="Times New Roman" w:eastAsia="Cambria" w:hAnsi="Times New Roman"/>
          <w:b/>
          <w:i/>
          <w:color w:val="0000FF"/>
          <w:sz w:val="36"/>
          <w:szCs w:val="36"/>
        </w:rPr>
      </w:pPr>
      <w:r w:rsidRPr="00970128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   «</w:t>
      </w:r>
      <w:r w:rsidRPr="00970128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VIVA</w:t>
      </w:r>
      <w:r w:rsidRPr="00970128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</w:t>
      </w:r>
      <w:r w:rsidRPr="00970128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PIANO</w:t>
      </w:r>
      <w:r w:rsidRPr="00970128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&amp; </w:t>
      </w:r>
      <w:r w:rsidRPr="00970128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VOCE</w:t>
      </w:r>
      <w:r w:rsidRPr="00970128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</w:t>
      </w:r>
      <w:r w:rsidRPr="00970128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FEST</w:t>
      </w:r>
      <w:r w:rsidRPr="00970128">
        <w:rPr>
          <w:rFonts w:ascii="Times New Roman" w:eastAsia="Cambria" w:hAnsi="Times New Roman"/>
          <w:b/>
          <w:i/>
          <w:color w:val="0000FF"/>
          <w:sz w:val="36"/>
          <w:szCs w:val="36"/>
        </w:rPr>
        <w:t>»</w:t>
      </w:r>
    </w:p>
    <w:p w:rsidR="00970128" w:rsidRPr="00970128" w:rsidRDefault="00970128" w:rsidP="00970128">
      <w:pPr>
        <w:spacing w:after="0"/>
        <w:jc w:val="center"/>
        <w:rPr>
          <w:rFonts w:ascii="Times New Roman" w:eastAsia="Cambria" w:hAnsi="Times New Roman"/>
          <w:b/>
          <w:bCs/>
          <w:sz w:val="24"/>
          <w:szCs w:val="24"/>
        </w:rPr>
      </w:pPr>
      <w:r w:rsidRPr="00970128">
        <w:rPr>
          <w:rFonts w:ascii="Times New Roman" w:eastAsia="Cambria" w:hAnsi="Times New Roman"/>
          <w:b/>
          <w:bCs/>
          <w:sz w:val="24"/>
          <w:szCs w:val="24"/>
        </w:rPr>
        <w:t>16 апреля – 17 апреля 2022 года</w:t>
      </w:r>
    </w:p>
    <w:p w:rsidR="00680B03" w:rsidRPr="00664160" w:rsidRDefault="00680B03" w:rsidP="00680B03">
      <w:pPr>
        <w:spacing w:after="0" w:line="240" w:lineRule="auto"/>
        <w:jc w:val="center"/>
        <w:rPr>
          <w:rFonts w:ascii="Arial" w:hAnsi="Arial" w:cs="Arial"/>
          <w:b/>
          <w:color w:val="002060"/>
          <w:sz w:val="24"/>
          <w:szCs w:val="24"/>
        </w:rPr>
      </w:pPr>
      <w:r w:rsidRPr="00664160">
        <w:rPr>
          <w:rFonts w:ascii="Arial" w:hAnsi="Arial" w:cs="Arial"/>
          <w:b/>
          <w:color w:val="002060"/>
          <w:sz w:val="24"/>
          <w:szCs w:val="24"/>
        </w:rPr>
        <w:t>ГБУДО г. Москвы  ДШИ  им. С.Т.</w:t>
      </w:r>
      <w:r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Pr="00664160">
        <w:rPr>
          <w:rFonts w:ascii="Arial" w:hAnsi="Arial" w:cs="Arial"/>
          <w:b/>
          <w:color w:val="002060"/>
          <w:sz w:val="24"/>
          <w:szCs w:val="24"/>
        </w:rPr>
        <w:t>Рихтера</w:t>
      </w:r>
    </w:p>
    <w:p w:rsidR="00680B03" w:rsidRDefault="00680B03" w:rsidP="00680B03">
      <w:pPr>
        <w:spacing w:after="0" w:line="240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  <w:r w:rsidRPr="00664160">
        <w:rPr>
          <w:rFonts w:ascii="Arial" w:hAnsi="Arial" w:cs="Arial"/>
          <w:b/>
          <w:color w:val="C00000"/>
          <w:sz w:val="24"/>
          <w:szCs w:val="24"/>
        </w:rPr>
        <w:t xml:space="preserve">Номинация  -   </w:t>
      </w:r>
      <w:r>
        <w:rPr>
          <w:rFonts w:ascii="Arial" w:hAnsi="Arial" w:cs="Arial"/>
          <w:b/>
          <w:color w:val="C00000"/>
          <w:sz w:val="24"/>
          <w:szCs w:val="24"/>
        </w:rPr>
        <w:t>аккомпанемент</w:t>
      </w:r>
      <w:r w:rsidRPr="00664160"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p w:rsidR="00680B03" w:rsidRPr="00664160" w:rsidRDefault="009075F4" w:rsidP="00680B03">
      <w:pPr>
        <w:spacing w:after="0" w:line="240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tbl>
      <w:tblPr>
        <w:tblpPr w:leftFromText="180" w:rightFromText="180" w:vertAnchor="text" w:tblpY="1"/>
        <w:tblOverlap w:val="never"/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088"/>
        <w:gridCol w:w="2693"/>
        <w:gridCol w:w="283"/>
      </w:tblGrid>
      <w:tr w:rsidR="00680B03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B03" w:rsidRPr="005913A5" w:rsidRDefault="00680B03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3A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80B03" w:rsidRPr="00A12E58" w:rsidRDefault="00680B03" w:rsidP="002D74C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2E58">
              <w:rPr>
                <w:rFonts w:ascii="Arial" w:hAnsi="Arial" w:cs="Arial"/>
                <w:b/>
                <w:sz w:val="24"/>
                <w:szCs w:val="24"/>
              </w:rPr>
              <w:t>Учреждение, участник</w:t>
            </w:r>
            <w:r w:rsidR="002D74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0B03" w:rsidRPr="00A12E58" w:rsidRDefault="009075F4" w:rsidP="0010369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2E58">
              <w:rPr>
                <w:rFonts w:ascii="Arial" w:hAnsi="Arial" w:cs="Arial"/>
                <w:b/>
                <w:sz w:val="24"/>
                <w:szCs w:val="24"/>
              </w:rPr>
              <w:t>Результат</w:t>
            </w:r>
            <w:r w:rsidR="00E62945" w:rsidRPr="00A12E5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B03" w:rsidRPr="005913A5" w:rsidRDefault="00680B03" w:rsidP="001036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80B03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B03" w:rsidRPr="005913A5" w:rsidRDefault="00680B03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36A05" w:rsidRPr="00C36A05" w:rsidRDefault="00C36A05" w:rsidP="00C36A0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6A05">
              <w:rPr>
                <w:rFonts w:ascii="Arial" w:hAnsi="Arial" w:cs="Arial"/>
                <w:sz w:val="24"/>
                <w:szCs w:val="24"/>
              </w:rPr>
              <w:t>ГБУДО г. Москвы ДШИ им. С.Т. Рихтера</w:t>
            </w:r>
          </w:p>
          <w:p w:rsidR="00970128" w:rsidRPr="00C36A05" w:rsidRDefault="00C36A05" w:rsidP="00C36A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36A05">
              <w:rPr>
                <w:rFonts w:ascii="Arial" w:hAnsi="Arial" w:cs="Arial"/>
                <w:b/>
                <w:sz w:val="24"/>
                <w:szCs w:val="24"/>
              </w:rPr>
              <w:t>Алешко-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Ожевская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Надежда </w:t>
            </w:r>
            <w:r w:rsidR="009075F4" w:rsidRPr="0044345F">
              <w:rPr>
                <w:rFonts w:ascii="Arial" w:hAnsi="Arial" w:cs="Arial"/>
                <w:b/>
                <w:sz w:val="24"/>
                <w:szCs w:val="24"/>
              </w:rPr>
              <w:t>(фортепиано)</w:t>
            </w:r>
          </w:p>
          <w:p w:rsidR="00C36A05" w:rsidRPr="00C36A05" w:rsidRDefault="00C36A05" w:rsidP="00853EA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C36A05">
              <w:rPr>
                <w:rFonts w:ascii="Arial" w:eastAsia="Cambria" w:hAnsi="Arial" w:cs="Arial"/>
                <w:sz w:val="24"/>
                <w:szCs w:val="24"/>
              </w:rPr>
              <w:t xml:space="preserve">Иллюстратор: </w:t>
            </w:r>
            <w:proofErr w:type="spellStart"/>
            <w:r w:rsidRPr="00C36A05">
              <w:rPr>
                <w:rFonts w:ascii="Arial" w:eastAsia="Cambria" w:hAnsi="Arial" w:cs="Arial"/>
                <w:sz w:val="24"/>
                <w:szCs w:val="24"/>
              </w:rPr>
              <w:t>Забабурина</w:t>
            </w:r>
            <w:proofErr w:type="spellEnd"/>
            <w:r w:rsidRPr="00C36A05">
              <w:rPr>
                <w:rFonts w:ascii="Arial" w:eastAsia="Cambria" w:hAnsi="Arial" w:cs="Arial"/>
                <w:sz w:val="24"/>
                <w:szCs w:val="24"/>
              </w:rPr>
              <w:t xml:space="preserve"> Алена (вокал) </w:t>
            </w:r>
          </w:p>
          <w:p w:rsidR="00C36A05" w:rsidRPr="00853EA9" w:rsidRDefault="00C36A05" w:rsidP="00853EA9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C36A05">
              <w:rPr>
                <w:rFonts w:ascii="Arial" w:eastAsia="Cambria" w:hAnsi="Arial" w:cs="Arial"/>
                <w:sz w:val="24"/>
                <w:szCs w:val="24"/>
              </w:rPr>
              <w:t>Иллюстраторы: Лактюшкина Виктория (вокал) Александрова Ника (флейта) Прудникова Анна (</w:t>
            </w:r>
            <w:proofErr w:type="spellStart"/>
            <w:r w:rsidRPr="00C36A05">
              <w:rPr>
                <w:rFonts w:ascii="Arial" w:eastAsia="Cambria" w:hAnsi="Arial" w:cs="Arial"/>
                <w:sz w:val="24"/>
                <w:szCs w:val="24"/>
              </w:rPr>
              <w:t>глокеншпиль</w:t>
            </w:r>
            <w:proofErr w:type="spellEnd"/>
            <w:r w:rsidRPr="00C36A05">
              <w:rPr>
                <w:rFonts w:ascii="Arial" w:eastAsia="Cambria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0B03" w:rsidRPr="00A12E58" w:rsidRDefault="00175D91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>Л</w:t>
            </w:r>
            <w:r w:rsidR="009075F4" w:rsidRPr="00A12E58">
              <w:rPr>
                <w:rFonts w:ascii="Arial" w:hAnsi="Arial" w:cs="Arial"/>
              </w:rPr>
              <w:t xml:space="preserve">ауреат </w:t>
            </w:r>
            <w:r w:rsidRPr="00A12E58">
              <w:rPr>
                <w:rFonts w:ascii="Arial" w:hAnsi="Arial" w:cs="Arial"/>
              </w:rPr>
              <w:t>1</w:t>
            </w:r>
            <w:r w:rsidR="009075F4" w:rsidRPr="00A12E58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B03" w:rsidRPr="005913A5" w:rsidRDefault="00680B03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37C4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C4" w:rsidRPr="005913A5" w:rsidRDefault="002537C4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537C4" w:rsidRPr="0044345F" w:rsidRDefault="002537C4" w:rsidP="004434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45F">
              <w:rPr>
                <w:rFonts w:ascii="Arial" w:hAnsi="Arial" w:cs="Arial"/>
                <w:sz w:val="24"/>
                <w:szCs w:val="24"/>
              </w:rPr>
              <w:t>ГБУДО г. Москвы ДШИ им. С.Т. Рихтера</w:t>
            </w:r>
          </w:p>
          <w:p w:rsidR="002537C4" w:rsidRPr="0044345F" w:rsidRDefault="009075F4" w:rsidP="004434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Белякова Елизавета</w:t>
            </w:r>
            <w:r w:rsidR="002537C4" w:rsidRPr="0044345F">
              <w:rPr>
                <w:rFonts w:ascii="Arial" w:hAnsi="Arial" w:cs="Arial"/>
                <w:b/>
                <w:sz w:val="24"/>
                <w:szCs w:val="24"/>
              </w:rPr>
              <w:t xml:space="preserve"> (фортепиано)</w:t>
            </w:r>
          </w:p>
          <w:p w:rsidR="002537C4" w:rsidRDefault="0044345F" w:rsidP="00853EA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45F">
              <w:rPr>
                <w:rFonts w:ascii="Arial" w:hAnsi="Arial" w:cs="Arial"/>
                <w:sz w:val="24"/>
                <w:szCs w:val="24"/>
              </w:rPr>
              <w:t xml:space="preserve">Иллюстратор </w:t>
            </w:r>
            <w:r w:rsidR="002537C4" w:rsidRPr="0044345F">
              <w:rPr>
                <w:rFonts w:ascii="Arial" w:hAnsi="Arial" w:cs="Arial"/>
                <w:sz w:val="24"/>
                <w:szCs w:val="24"/>
              </w:rPr>
              <w:t>Шергина Варвара (флейта)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37C4" w:rsidRPr="00A12E58" w:rsidRDefault="00175D91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>Л</w:t>
            </w:r>
            <w:r w:rsidR="009075F4" w:rsidRPr="00A12E58">
              <w:rPr>
                <w:rFonts w:ascii="Arial" w:hAnsi="Arial" w:cs="Arial"/>
              </w:rPr>
              <w:t xml:space="preserve">ауреат </w:t>
            </w:r>
            <w:r w:rsidRPr="00A12E58">
              <w:rPr>
                <w:rFonts w:ascii="Arial" w:hAnsi="Arial" w:cs="Arial"/>
              </w:rPr>
              <w:t>2</w:t>
            </w:r>
            <w:r w:rsidR="009075F4" w:rsidRPr="00A12E58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C4" w:rsidRPr="005913A5" w:rsidRDefault="002537C4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37C4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C4" w:rsidRPr="005913A5" w:rsidRDefault="002537C4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537C4" w:rsidRPr="00373F36" w:rsidRDefault="002537C4" w:rsidP="002537C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3F36">
              <w:rPr>
                <w:rFonts w:ascii="Arial" w:hAnsi="Arial" w:cs="Arial"/>
                <w:sz w:val="24"/>
                <w:szCs w:val="24"/>
              </w:rPr>
              <w:t>ГБУДО г. Москвы ДШИ «Юность»</w:t>
            </w:r>
          </w:p>
          <w:p w:rsidR="002537C4" w:rsidRPr="00373F36" w:rsidRDefault="002537C4" w:rsidP="002537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373F36">
              <w:rPr>
                <w:rFonts w:ascii="Arial" w:hAnsi="Arial" w:cs="Arial"/>
                <w:b/>
                <w:sz w:val="24"/>
                <w:szCs w:val="24"/>
              </w:rPr>
              <w:t>Бенецкая</w:t>
            </w:r>
            <w:proofErr w:type="spellEnd"/>
            <w:r w:rsidR="009075F4">
              <w:rPr>
                <w:rFonts w:ascii="Arial" w:hAnsi="Arial" w:cs="Arial"/>
                <w:b/>
                <w:sz w:val="24"/>
                <w:szCs w:val="24"/>
              </w:rPr>
              <w:t xml:space="preserve"> Серафима</w:t>
            </w:r>
            <w:r w:rsidRPr="00373F36">
              <w:rPr>
                <w:rFonts w:ascii="Arial" w:hAnsi="Arial" w:cs="Arial"/>
                <w:b/>
                <w:sz w:val="24"/>
                <w:szCs w:val="24"/>
              </w:rPr>
              <w:t xml:space="preserve"> (фортепиано)</w:t>
            </w:r>
          </w:p>
          <w:p w:rsidR="002537C4" w:rsidRPr="00373F36" w:rsidRDefault="009075F4" w:rsidP="002537C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</w:t>
            </w:r>
            <w:r w:rsidRPr="00373F36">
              <w:rPr>
                <w:rFonts w:ascii="Arial" w:hAnsi="Arial" w:cs="Arial"/>
                <w:sz w:val="24"/>
                <w:szCs w:val="24"/>
              </w:rPr>
              <w:t xml:space="preserve">ллюстратор </w:t>
            </w:r>
            <w:proofErr w:type="spellStart"/>
            <w:r w:rsidR="002537C4" w:rsidRPr="00373F36">
              <w:rPr>
                <w:rFonts w:ascii="Arial" w:hAnsi="Arial" w:cs="Arial"/>
                <w:sz w:val="24"/>
                <w:szCs w:val="24"/>
              </w:rPr>
              <w:t>Галеева</w:t>
            </w:r>
            <w:proofErr w:type="spellEnd"/>
            <w:r w:rsidR="002537C4" w:rsidRPr="00373F36">
              <w:rPr>
                <w:rFonts w:ascii="Arial" w:hAnsi="Arial" w:cs="Arial"/>
                <w:sz w:val="24"/>
                <w:szCs w:val="24"/>
              </w:rPr>
              <w:t xml:space="preserve"> Лина (флейта)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537C4" w:rsidRPr="00373F3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2537C4" w:rsidRPr="00373F36" w:rsidRDefault="002537C4" w:rsidP="00907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73F36">
              <w:rPr>
                <w:rFonts w:ascii="Arial" w:hAnsi="Arial" w:cs="Arial"/>
                <w:sz w:val="24"/>
                <w:szCs w:val="24"/>
              </w:rPr>
              <w:t>Нужина</w:t>
            </w:r>
            <w:proofErr w:type="spellEnd"/>
            <w:r w:rsidRPr="00373F36">
              <w:rPr>
                <w:rFonts w:ascii="Arial" w:hAnsi="Arial" w:cs="Arial"/>
                <w:sz w:val="24"/>
                <w:szCs w:val="24"/>
              </w:rPr>
              <w:t xml:space="preserve"> Анастасия Николаевна (флейта) </w:t>
            </w:r>
            <w:r w:rsidR="009075F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37C4" w:rsidRPr="00A12E58" w:rsidRDefault="009075F4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 xml:space="preserve">  Лауреат 2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7C4" w:rsidRPr="005913A5" w:rsidRDefault="002537C4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99E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9E" w:rsidRPr="005913A5" w:rsidRDefault="0009399E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9399E" w:rsidRPr="00373F36" w:rsidRDefault="0009399E" w:rsidP="000939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3F36">
              <w:rPr>
                <w:rFonts w:ascii="Arial" w:hAnsi="Arial" w:cs="Arial"/>
                <w:sz w:val="24"/>
                <w:szCs w:val="24"/>
              </w:rPr>
              <w:t>ГБУДО г. Москвы «ДШИ им. С.П. Дягилева</w:t>
            </w:r>
            <w:r w:rsidR="0044345F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09399E" w:rsidRDefault="0009399E" w:rsidP="009075F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3F36">
              <w:rPr>
                <w:rFonts w:ascii="Arial" w:hAnsi="Arial" w:cs="Arial"/>
                <w:b/>
                <w:sz w:val="24"/>
                <w:szCs w:val="24"/>
              </w:rPr>
              <w:t xml:space="preserve">Быкова Христина </w:t>
            </w:r>
            <w:r w:rsidR="009075F4">
              <w:rPr>
                <w:rFonts w:ascii="Arial" w:hAnsi="Arial" w:cs="Arial"/>
                <w:b/>
                <w:sz w:val="24"/>
                <w:szCs w:val="24"/>
              </w:rPr>
              <w:t>(фортепиано)</w:t>
            </w:r>
          </w:p>
          <w:p w:rsidR="000C4D84" w:rsidRPr="00853EA9" w:rsidRDefault="00A12E58" w:rsidP="00853E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Вокал - </w:t>
            </w:r>
            <w:r w:rsidRPr="00373F36">
              <w:rPr>
                <w:rFonts w:ascii="Arial" w:hAnsi="Arial" w:cs="Arial"/>
                <w:b/>
                <w:sz w:val="24"/>
                <w:szCs w:val="24"/>
              </w:rPr>
              <w:t xml:space="preserve"> Быкова Христина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399E" w:rsidRPr="00A12E58" w:rsidRDefault="009075F4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 xml:space="preserve">Лауреат 2 степени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9E" w:rsidRPr="005913A5" w:rsidRDefault="0009399E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399E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9E" w:rsidRPr="005913A5" w:rsidRDefault="0009399E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9399E" w:rsidRPr="00373F36" w:rsidRDefault="0009399E" w:rsidP="000939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3F36">
              <w:rPr>
                <w:rFonts w:ascii="Arial" w:hAnsi="Arial" w:cs="Arial"/>
                <w:sz w:val="24"/>
                <w:szCs w:val="24"/>
              </w:rPr>
              <w:t xml:space="preserve">ГБУДО г. Москвы ДМШ им. А.Б. </w:t>
            </w:r>
            <w:proofErr w:type="spellStart"/>
            <w:r w:rsidRPr="00373F36">
              <w:rPr>
                <w:rFonts w:ascii="Arial" w:hAnsi="Arial" w:cs="Arial"/>
                <w:sz w:val="24"/>
                <w:szCs w:val="24"/>
              </w:rPr>
              <w:t>Гольденвейзера</w:t>
            </w:r>
            <w:proofErr w:type="spellEnd"/>
          </w:p>
          <w:p w:rsidR="00085080" w:rsidRPr="00085080" w:rsidRDefault="009075F4" w:rsidP="000850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Мишина Александра (</w:t>
            </w:r>
            <w:r w:rsidR="00085080">
              <w:rPr>
                <w:rFonts w:ascii="Arial" w:hAnsi="Arial" w:cs="Arial"/>
                <w:b/>
                <w:sz w:val="24"/>
                <w:szCs w:val="24"/>
              </w:rPr>
              <w:t>фортепиано</w:t>
            </w:r>
            <w:r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:rsidR="0009399E" w:rsidRPr="00853EA9" w:rsidRDefault="00085080" w:rsidP="00853E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Илюстратор</w:t>
            </w:r>
            <w:proofErr w:type="spellEnd"/>
            <w:r w:rsidR="009075F4">
              <w:rPr>
                <w:rFonts w:ascii="Arial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9075F4">
              <w:rPr>
                <w:rFonts w:ascii="Arial" w:hAnsi="Arial" w:cs="Arial"/>
                <w:b/>
                <w:sz w:val="24"/>
                <w:szCs w:val="24"/>
              </w:rPr>
              <w:t>Веклич</w:t>
            </w:r>
            <w:proofErr w:type="spellEnd"/>
            <w:r w:rsidR="009075F4">
              <w:rPr>
                <w:rFonts w:ascii="Arial" w:hAnsi="Arial" w:cs="Arial"/>
                <w:b/>
                <w:sz w:val="24"/>
                <w:szCs w:val="24"/>
              </w:rPr>
              <w:t xml:space="preserve"> Альбина </w:t>
            </w:r>
            <w:r>
              <w:rPr>
                <w:rFonts w:ascii="Arial" w:hAnsi="Arial" w:cs="Arial"/>
                <w:b/>
                <w:sz w:val="24"/>
                <w:szCs w:val="24"/>
              </w:rPr>
              <w:t>вокал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399E" w:rsidRPr="00A12E58" w:rsidRDefault="009075F4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 xml:space="preserve">  Лауреат 2 степени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99E" w:rsidRPr="005913A5" w:rsidRDefault="0009399E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128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128" w:rsidRPr="005913A5" w:rsidRDefault="00970128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70128" w:rsidRPr="00373F36" w:rsidRDefault="00970128" w:rsidP="00563F3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3F36">
              <w:rPr>
                <w:rFonts w:ascii="Arial" w:hAnsi="Arial" w:cs="Arial"/>
                <w:sz w:val="24"/>
                <w:szCs w:val="24"/>
              </w:rPr>
              <w:t>ГБУДО г. Москвы «ДШИ им. М.А. Балакирева</w:t>
            </w:r>
          </w:p>
          <w:p w:rsidR="00970128" w:rsidRPr="00373F36" w:rsidRDefault="00970128" w:rsidP="00563F3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3F36">
              <w:rPr>
                <w:rFonts w:ascii="Arial" w:hAnsi="Arial" w:cs="Arial"/>
                <w:b/>
                <w:sz w:val="24"/>
                <w:szCs w:val="24"/>
              </w:rPr>
              <w:t xml:space="preserve">Гаврилина Анна </w:t>
            </w:r>
            <w:r w:rsidR="009075F4">
              <w:rPr>
                <w:rFonts w:ascii="Arial" w:hAnsi="Arial" w:cs="Arial"/>
                <w:b/>
                <w:sz w:val="24"/>
                <w:szCs w:val="24"/>
              </w:rPr>
              <w:t>(фортепиано)</w:t>
            </w:r>
          </w:p>
          <w:p w:rsidR="00970128" w:rsidRPr="00F762B8" w:rsidRDefault="00970128" w:rsidP="00853EA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2B8">
              <w:rPr>
                <w:rFonts w:ascii="Arial" w:hAnsi="Arial" w:cs="Arial"/>
                <w:sz w:val="24"/>
                <w:szCs w:val="24"/>
              </w:rPr>
              <w:t>Иллюстратор</w:t>
            </w:r>
            <w:r w:rsidR="00A12E58" w:rsidRPr="00F762B8">
              <w:rPr>
                <w:rFonts w:ascii="Arial" w:hAnsi="Arial" w:cs="Arial"/>
                <w:sz w:val="24"/>
                <w:szCs w:val="24"/>
              </w:rPr>
              <w:t>:</w:t>
            </w:r>
            <w:r w:rsidRPr="00F762B8">
              <w:rPr>
                <w:rFonts w:ascii="Arial" w:hAnsi="Arial" w:cs="Arial"/>
                <w:sz w:val="24"/>
                <w:szCs w:val="24"/>
              </w:rPr>
              <w:t xml:space="preserve"> Гаврилина Екатерина (арфа)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0128" w:rsidRPr="00A12E58" w:rsidRDefault="007E53E8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 xml:space="preserve"> Д</w:t>
            </w:r>
            <w:r w:rsidR="009075F4" w:rsidRPr="00A12E58">
              <w:rPr>
                <w:rFonts w:ascii="Arial" w:hAnsi="Arial" w:cs="Arial"/>
              </w:rPr>
              <w:t xml:space="preserve">ипломант </w:t>
            </w:r>
            <w:r w:rsidRPr="00A12E58">
              <w:rPr>
                <w:rFonts w:ascii="Arial" w:hAnsi="Arial" w:cs="Arial"/>
              </w:rPr>
              <w:t>3</w:t>
            </w:r>
            <w:r w:rsidR="009075F4" w:rsidRPr="00A12E58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128" w:rsidRPr="005913A5" w:rsidRDefault="00970128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128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128" w:rsidRPr="005913A5" w:rsidRDefault="00970128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70128" w:rsidRPr="00373F36" w:rsidRDefault="00A439A7" w:rsidP="00A439A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3F36">
              <w:rPr>
                <w:rFonts w:ascii="Arial" w:hAnsi="Arial" w:cs="Arial"/>
                <w:sz w:val="24"/>
                <w:szCs w:val="24"/>
              </w:rPr>
              <w:t>ГБУДО г. Москвы «МГДМШ имени Гнесиных»</w:t>
            </w:r>
          </w:p>
          <w:p w:rsidR="00A439A7" w:rsidRPr="00373F36" w:rsidRDefault="009075F4" w:rsidP="00A439A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Добровольцев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Маркэмилиан</w:t>
            </w:r>
            <w:proofErr w:type="spellEnd"/>
            <w:r w:rsidR="00A439A7" w:rsidRPr="00373F36">
              <w:rPr>
                <w:rFonts w:ascii="Arial" w:hAnsi="Arial" w:cs="Arial"/>
                <w:b/>
                <w:sz w:val="24"/>
                <w:szCs w:val="24"/>
              </w:rPr>
              <w:t xml:space="preserve"> (ф</w:t>
            </w:r>
            <w:r>
              <w:rPr>
                <w:rFonts w:ascii="Arial" w:hAnsi="Arial" w:cs="Arial"/>
                <w:b/>
                <w:sz w:val="24"/>
                <w:szCs w:val="24"/>
              </w:rPr>
              <w:t>ортепиа</w:t>
            </w:r>
            <w:r w:rsidR="00A439A7" w:rsidRPr="00373F36">
              <w:rPr>
                <w:rFonts w:ascii="Arial" w:hAnsi="Arial" w:cs="Arial"/>
                <w:b/>
                <w:sz w:val="24"/>
                <w:szCs w:val="24"/>
              </w:rPr>
              <w:t>но)</w:t>
            </w:r>
          </w:p>
          <w:p w:rsidR="00A439A7" w:rsidRPr="00373F36" w:rsidRDefault="00A439A7" w:rsidP="00A439A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3F36">
              <w:rPr>
                <w:rFonts w:ascii="Arial" w:hAnsi="Arial" w:cs="Arial"/>
                <w:sz w:val="24"/>
                <w:szCs w:val="24"/>
              </w:rPr>
              <w:t>Иллюстраторы</w:t>
            </w:r>
            <w:r w:rsidR="009075F4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A439A7" w:rsidRPr="00F762B8" w:rsidRDefault="009075F4" w:rsidP="00A439A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762B8">
              <w:rPr>
                <w:rFonts w:ascii="Arial" w:hAnsi="Arial" w:cs="Arial"/>
                <w:sz w:val="24"/>
                <w:szCs w:val="24"/>
              </w:rPr>
              <w:t>Зилитинкевич</w:t>
            </w:r>
            <w:proofErr w:type="spellEnd"/>
            <w:r w:rsidRPr="00F762B8">
              <w:rPr>
                <w:rFonts w:ascii="Arial" w:hAnsi="Arial" w:cs="Arial"/>
                <w:sz w:val="24"/>
                <w:szCs w:val="24"/>
              </w:rPr>
              <w:t xml:space="preserve"> Жаклин </w:t>
            </w:r>
            <w:r w:rsidR="00A439A7" w:rsidRPr="00F762B8">
              <w:rPr>
                <w:rFonts w:ascii="Arial" w:hAnsi="Arial" w:cs="Arial"/>
                <w:sz w:val="24"/>
                <w:szCs w:val="24"/>
              </w:rPr>
              <w:t>вокал</w:t>
            </w:r>
          </w:p>
          <w:p w:rsidR="00A439A7" w:rsidRPr="00853EA9" w:rsidRDefault="009075F4" w:rsidP="00853E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62B8">
              <w:rPr>
                <w:rFonts w:ascii="Arial" w:hAnsi="Arial" w:cs="Arial"/>
                <w:sz w:val="24"/>
                <w:szCs w:val="24"/>
              </w:rPr>
              <w:t xml:space="preserve">Долматова Мария </w:t>
            </w:r>
            <w:r w:rsidR="00A439A7" w:rsidRPr="00F762B8">
              <w:rPr>
                <w:rFonts w:ascii="Arial" w:hAnsi="Arial" w:cs="Arial"/>
                <w:sz w:val="24"/>
                <w:szCs w:val="24"/>
              </w:rPr>
              <w:t>вокал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0128" w:rsidRPr="00A12E58" w:rsidRDefault="00175D91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>Д</w:t>
            </w:r>
            <w:r w:rsidR="009075F4" w:rsidRPr="00A12E58">
              <w:rPr>
                <w:rFonts w:ascii="Arial" w:hAnsi="Arial" w:cs="Arial"/>
              </w:rPr>
              <w:t xml:space="preserve">ипломант </w:t>
            </w:r>
            <w:r w:rsidRPr="00A12E58">
              <w:rPr>
                <w:rFonts w:ascii="Arial" w:hAnsi="Arial" w:cs="Arial"/>
              </w:rPr>
              <w:t>3</w:t>
            </w:r>
            <w:r w:rsidR="009075F4" w:rsidRPr="00A12E58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128" w:rsidRPr="005913A5" w:rsidRDefault="00970128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42E9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2E9" w:rsidRPr="005913A5" w:rsidRDefault="00D242E9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447B2" w:rsidRDefault="00A447B2" w:rsidP="00A439A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ГБУДО г. Москвы «ДШИ им. В.В. Крайнева»</w:t>
            </w:r>
          </w:p>
          <w:p w:rsidR="00D242E9" w:rsidRPr="00A447B2" w:rsidRDefault="00D242E9" w:rsidP="00A439A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447B2">
              <w:rPr>
                <w:rFonts w:ascii="Arial" w:hAnsi="Arial" w:cs="Arial"/>
                <w:b/>
                <w:sz w:val="24"/>
                <w:szCs w:val="24"/>
              </w:rPr>
              <w:t>Ершова Евгения</w:t>
            </w:r>
            <w:r w:rsidR="009075F4">
              <w:rPr>
                <w:rFonts w:ascii="Arial" w:hAnsi="Arial" w:cs="Arial"/>
                <w:b/>
                <w:sz w:val="24"/>
                <w:szCs w:val="24"/>
              </w:rPr>
              <w:t xml:space="preserve"> (фортепиано)</w:t>
            </w:r>
            <w:r w:rsidRPr="00A447B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075F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12E58" w:rsidRPr="00373F36" w:rsidRDefault="00A447B2" w:rsidP="00853EA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Иллюстратор: Лукашевич Артем (флейта)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42E9" w:rsidRPr="00A12E58" w:rsidRDefault="00175D91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>Д</w:t>
            </w:r>
            <w:r w:rsidR="009075F4" w:rsidRPr="00A12E58">
              <w:rPr>
                <w:rFonts w:ascii="Arial" w:hAnsi="Arial" w:cs="Arial"/>
              </w:rPr>
              <w:t xml:space="preserve">ипломант </w:t>
            </w:r>
            <w:r w:rsidRPr="00A12E58">
              <w:rPr>
                <w:rFonts w:ascii="Arial" w:hAnsi="Arial" w:cs="Arial"/>
              </w:rPr>
              <w:t>1</w:t>
            </w:r>
            <w:r w:rsidR="009075F4" w:rsidRPr="00A12E58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2E9" w:rsidRPr="005913A5" w:rsidRDefault="00D242E9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42E9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2E9" w:rsidRPr="005913A5" w:rsidRDefault="00D242E9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447B2" w:rsidRDefault="00A447B2" w:rsidP="00A64A2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ГБУДО г. Москвы «ДМШ №8 им. А. Островского»</w:t>
            </w:r>
          </w:p>
          <w:p w:rsidR="00D242E9" w:rsidRPr="00516B8B" w:rsidRDefault="00D242E9" w:rsidP="00A64A2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6B8B">
              <w:rPr>
                <w:rFonts w:ascii="Arial" w:hAnsi="Arial" w:cs="Arial"/>
                <w:b/>
                <w:sz w:val="24"/>
                <w:szCs w:val="24"/>
              </w:rPr>
              <w:t>Иваненко Наталия</w:t>
            </w:r>
            <w:r w:rsidR="00A12E58">
              <w:rPr>
                <w:rFonts w:ascii="Arial" w:hAnsi="Arial" w:cs="Arial"/>
                <w:b/>
                <w:sz w:val="24"/>
                <w:szCs w:val="24"/>
              </w:rPr>
              <w:t xml:space="preserve"> (фортепиано)</w:t>
            </w:r>
            <w:r w:rsidR="00A12E58" w:rsidRPr="00A447B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12E5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16B8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12E5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516B8B" w:rsidRPr="00373F36" w:rsidRDefault="00516B8B" w:rsidP="00853EA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Иллюстратор: Хоровой ансамбль</w:t>
            </w:r>
            <w:r w:rsidR="00A12E5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«Веселые голоса»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42E9" w:rsidRPr="00A12E58" w:rsidRDefault="007E53E8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>Д</w:t>
            </w:r>
            <w:r w:rsidR="00A12E58" w:rsidRPr="00A12E58">
              <w:rPr>
                <w:rFonts w:ascii="Arial" w:hAnsi="Arial" w:cs="Arial"/>
              </w:rPr>
              <w:t xml:space="preserve">ипломант </w:t>
            </w:r>
            <w:r w:rsidRPr="00A12E58">
              <w:rPr>
                <w:rFonts w:ascii="Arial" w:hAnsi="Arial" w:cs="Arial"/>
              </w:rPr>
              <w:t>1</w:t>
            </w:r>
            <w:r w:rsidR="00A12E58" w:rsidRPr="00A12E58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2E9" w:rsidRPr="005913A5" w:rsidRDefault="00D242E9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42E9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2E9" w:rsidRPr="005913A5" w:rsidRDefault="00D242E9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16B8B" w:rsidRPr="00516B8B" w:rsidRDefault="00516B8B" w:rsidP="00516B8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B8B">
              <w:rPr>
                <w:rFonts w:ascii="Arial" w:hAnsi="Arial" w:cs="Arial"/>
                <w:sz w:val="24"/>
                <w:szCs w:val="24"/>
              </w:rPr>
              <w:t>ГБУДО г. Москвы «ДМШ №8 им. А. Островского»</w:t>
            </w:r>
          </w:p>
          <w:p w:rsidR="00E62945" w:rsidRPr="00A12E58" w:rsidRDefault="00D242E9" w:rsidP="00A12E5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75D91">
              <w:rPr>
                <w:rFonts w:ascii="Arial" w:hAnsi="Arial" w:cs="Arial"/>
                <w:b/>
                <w:sz w:val="24"/>
                <w:szCs w:val="24"/>
              </w:rPr>
              <w:t>Кокош</w:t>
            </w:r>
            <w:proofErr w:type="spellEnd"/>
            <w:r w:rsidRPr="00175D91">
              <w:rPr>
                <w:rFonts w:ascii="Arial" w:hAnsi="Arial" w:cs="Arial"/>
                <w:b/>
                <w:sz w:val="24"/>
                <w:szCs w:val="24"/>
              </w:rPr>
              <w:t xml:space="preserve"> Антонина </w:t>
            </w:r>
            <w:r w:rsidR="00A12E58">
              <w:rPr>
                <w:rFonts w:ascii="Arial" w:hAnsi="Arial" w:cs="Arial"/>
                <w:b/>
                <w:sz w:val="24"/>
                <w:szCs w:val="24"/>
              </w:rPr>
              <w:t>(фортепиано)</w:t>
            </w:r>
            <w:r w:rsidR="00A12E58" w:rsidRPr="00A447B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12E58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516B8B" w:rsidRPr="00853EA9" w:rsidRDefault="00516B8B" w:rsidP="00853EA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</w:t>
            </w:r>
            <w:r w:rsidR="00A12E58">
              <w:rPr>
                <w:rFonts w:ascii="Arial" w:hAnsi="Arial" w:cs="Arial"/>
                <w:sz w:val="24"/>
                <w:szCs w:val="24"/>
              </w:rPr>
              <w:t xml:space="preserve">ллюстратор: Хоровой ансамбль </w:t>
            </w:r>
            <w:r>
              <w:rPr>
                <w:rFonts w:ascii="Arial" w:hAnsi="Arial" w:cs="Arial"/>
                <w:sz w:val="24"/>
                <w:szCs w:val="24"/>
              </w:rPr>
              <w:t xml:space="preserve">«Веселые голоса»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42E9" w:rsidRPr="00A12E58" w:rsidRDefault="007E53E8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 xml:space="preserve"> Л</w:t>
            </w:r>
            <w:r w:rsidR="00A12E58" w:rsidRPr="00A12E58">
              <w:rPr>
                <w:rFonts w:ascii="Arial" w:hAnsi="Arial" w:cs="Arial"/>
              </w:rPr>
              <w:t xml:space="preserve">ауреат </w:t>
            </w:r>
            <w:r w:rsidRPr="00A12E58">
              <w:rPr>
                <w:rFonts w:ascii="Arial" w:hAnsi="Arial" w:cs="Arial"/>
              </w:rPr>
              <w:t>2</w:t>
            </w:r>
            <w:r w:rsidR="00A12E58" w:rsidRPr="00A12E58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2E9" w:rsidRPr="005913A5" w:rsidRDefault="00D242E9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42E9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2E9" w:rsidRPr="005913A5" w:rsidRDefault="00D242E9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16B8B" w:rsidRDefault="00516B8B" w:rsidP="00516B8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ГБУДО г. Москвы «ДМШ №8 им. А. Островского»</w:t>
            </w:r>
          </w:p>
          <w:p w:rsidR="00E62945" w:rsidRPr="00853EA9" w:rsidRDefault="00D242E9" w:rsidP="00853E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75D91">
              <w:rPr>
                <w:rFonts w:ascii="Arial" w:hAnsi="Arial" w:cs="Arial"/>
                <w:b/>
                <w:sz w:val="24"/>
                <w:szCs w:val="24"/>
              </w:rPr>
              <w:t>Кокош</w:t>
            </w:r>
            <w:proofErr w:type="spellEnd"/>
            <w:r w:rsidRPr="00175D91">
              <w:rPr>
                <w:rFonts w:ascii="Arial" w:hAnsi="Arial" w:cs="Arial"/>
                <w:b/>
                <w:sz w:val="24"/>
                <w:szCs w:val="24"/>
              </w:rPr>
              <w:t xml:space="preserve"> Ульяна </w:t>
            </w:r>
            <w:r w:rsidR="00A12E58">
              <w:rPr>
                <w:rFonts w:ascii="Arial" w:hAnsi="Arial" w:cs="Arial"/>
                <w:b/>
                <w:sz w:val="24"/>
                <w:szCs w:val="24"/>
              </w:rPr>
              <w:t>(фортепиано)</w:t>
            </w:r>
            <w:r w:rsidR="00A12E58" w:rsidRPr="00A447B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12E58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E62945" w:rsidRPr="00373F36" w:rsidRDefault="00E62945" w:rsidP="00853EA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</w:t>
            </w:r>
            <w:r w:rsidR="00A12E58">
              <w:rPr>
                <w:rFonts w:ascii="Arial" w:hAnsi="Arial" w:cs="Arial"/>
                <w:sz w:val="24"/>
                <w:szCs w:val="24"/>
              </w:rPr>
              <w:t xml:space="preserve">ллюстратор: Хоровой ансамбль </w:t>
            </w:r>
            <w:r>
              <w:rPr>
                <w:rFonts w:ascii="Arial" w:hAnsi="Arial" w:cs="Arial"/>
                <w:sz w:val="24"/>
                <w:szCs w:val="24"/>
              </w:rPr>
              <w:t xml:space="preserve">«Веселые голоса»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42E9" w:rsidRPr="00A12E58" w:rsidRDefault="00A12E58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2E9" w:rsidRPr="005913A5" w:rsidRDefault="00D242E9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128" w:rsidRPr="005913A5" w:rsidTr="00A12E58">
        <w:trPr>
          <w:trHeight w:val="147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128" w:rsidRPr="005913A5" w:rsidRDefault="00970128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70128" w:rsidRPr="00373F36" w:rsidRDefault="00A439A7" w:rsidP="00D242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3F36">
              <w:rPr>
                <w:rFonts w:ascii="Arial" w:hAnsi="Arial" w:cs="Arial"/>
                <w:sz w:val="24"/>
                <w:szCs w:val="24"/>
              </w:rPr>
              <w:t>ГБУДО г. Москвы «ДШИ №17»</w:t>
            </w:r>
          </w:p>
          <w:p w:rsidR="00A439A7" w:rsidRPr="00373F36" w:rsidRDefault="00A439A7" w:rsidP="00D242E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373F36">
              <w:rPr>
                <w:rFonts w:ascii="Arial" w:hAnsi="Arial" w:cs="Arial"/>
                <w:b/>
                <w:sz w:val="24"/>
                <w:szCs w:val="24"/>
              </w:rPr>
              <w:t>Левакова</w:t>
            </w:r>
            <w:proofErr w:type="spellEnd"/>
            <w:r w:rsidRPr="00373F36">
              <w:rPr>
                <w:rFonts w:ascii="Arial" w:hAnsi="Arial" w:cs="Arial"/>
                <w:b/>
                <w:sz w:val="24"/>
                <w:szCs w:val="24"/>
              </w:rPr>
              <w:t xml:space="preserve"> Анна </w:t>
            </w:r>
            <w:r w:rsidR="00A12E58">
              <w:rPr>
                <w:rFonts w:ascii="Arial" w:hAnsi="Arial" w:cs="Arial"/>
                <w:b/>
                <w:sz w:val="24"/>
                <w:szCs w:val="24"/>
              </w:rPr>
              <w:t>(фортепиано)</w:t>
            </w:r>
            <w:r w:rsidR="00A12E58" w:rsidRPr="00A447B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12E5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439A7" w:rsidRPr="00F762B8" w:rsidRDefault="00D242E9" w:rsidP="00853EA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2B8">
              <w:rPr>
                <w:rFonts w:ascii="Arial" w:hAnsi="Arial" w:cs="Arial"/>
                <w:sz w:val="24"/>
                <w:szCs w:val="24"/>
              </w:rPr>
              <w:t>Иллюстратор Сочнева Дарья вокал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0128" w:rsidRPr="00A12E58" w:rsidRDefault="00175D91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>Л</w:t>
            </w:r>
            <w:r w:rsidR="00A12E58" w:rsidRPr="00A12E58">
              <w:rPr>
                <w:rFonts w:ascii="Arial" w:hAnsi="Arial" w:cs="Arial"/>
              </w:rPr>
              <w:t xml:space="preserve">ауреат </w:t>
            </w:r>
            <w:r w:rsidRPr="00A12E58">
              <w:rPr>
                <w:rFonts w:ascii="Arial" w:hAnsi="Arial" w:cs="Arial"/>
              </w:rPr>
              <w:t>3</w:t>
            </w:r>
            <w:r w:rsidR="00A12E58" w:rsidRPr="00A12E58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128" w:rsidRPr="005913A5" w:rsidRDefault="00970128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42E9" w:rsidRPr="005913A5" w:rsidTr="00853EA9">
        <w:trPr>
          <w:trHeight w:val="169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2E9" w:rsidRPr="005913A5" w:rsidRDefault="00D242E9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242E9" w:rsidRPr="00A90F84" w:rsidRDefault="00D242E9" w:rsidP="00D242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0F84">
              <w:rPr>
                <w:rFonts w:ascii="Arial" w:hAnsi="Arial" w:cs="Arial"/>
                <w:sz w:val="24"/>
                <w:szCs w:val="24"/>
              </w:rPr>
              <w:t xml:space="preserve">ГБУДО г. Москвы ДМШ им. А.Б. </w:t>
            </w:r>
            <w:proofErr w:type="spellStart"/>
            <w:r w:rsidRPr="00A90F84">
              <w:rPr>
                <w:rFonts w:ascii="Arial" w:hAnsi="Arial" w:cs="Arial"/>
                <w:sz w:val="24"/>
                <w:szCs w:val="24"/>
              </w:rPr>
              <w:t>Гольденвейзера</w:t>
            </w:r>
            <w:proofErr w:type="spellEnd"/>
            <w:r w:rsidRPr="00A90F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242E9" w:rsidRPr="00D242E9" w:rsidRDefault="00A12E58" w:rsidP="00D242E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Объедкова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София </w:t>
            </w:r>
            <w:r w:rsidR="00D242E9" w:rsidRPr="00A90F84">
              <w:rPr>
                <w:rFonts w:ascii="Arial" w:hAnsi="Arial" w:cs="Arial"/>
                <w:b/>
                <w:sz w:val="24"/>
                <w:szCs w:val="24"/>
              </w:rPr>
              <w:t>(фортепиано)</w:t>
            </w:r>
          </w:p>
          <w:p w:rsidR="00D242E9" w:rsidRPr="00A90F84" w:rsidRDefault="00D242E9" w:rsidP="00D242E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0F84">
              <w:rPr>
                <w:rFonts w:ascii="Arial" w:hAnsi="Arial" w:cs="Arial"/>
                <w:b/>
                <w:color w:val="000000"/>
                <w:sz w:val="24"/>
                <w:szCs w:val="24"/>
              </w:rPr>
              <w:t>Иллюстраторы:</w:t>
            </w:r>
          </w:p>
          <w:p w:rsidR="00D242E9" w:rsidRDefault="00FB6A73" w:rsidP="00D242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Завгородняя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Мария (домра)</w:t>
            </w:r>
          </w:p>
          <w:p w:rsidR="00FB6A73" w:rsidRDefault="00FB6A73" w:rsidP="00D242E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Харитонова Александра (домра)</w:t>
            </w:r>
          </w:p>
          <w:p w:rsidR="00FB6A73" w:rsidRPr="00853EA9" w:rsidRDefault="00853EA9" w:rsidP="00853EA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Харитонова Анастасия (домра)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42E9" w:rsidRPr="00A12E58" w:rsidRDefault="00DD768A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>Л</w:t>
            </w:r>
            <w:r w:rsidR="00A12E58" w:rsidRPr="00A12E58">
              <w:rPr>
                <w:rFonts w:ascii="Arial" w:hAnsi="Arial" w:cs="Arial"/>
              </w:rPr>
              <w:t xml:space="preserve">ауреат </w:t>
            </w:r>
            <w:r w:rsidRPr="00A12E58">
              <w:rPr>
                <w:rFonts w:ascii="Arial" w:hAnsi="Arial" w:cs="Arial"/>
              </w:rPr>
              <w:t>2</w:t>
            </w:r>
            <w:r w:rsidR="00A12E58" w:rsidRPr="00A12E58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2E9" w:rsidRPr="005913A5" w:rsidRDefault="00D242E9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08B6" w:rsidRPr="005913A5" w:rsidTr="003D39BA">
        <w:trPr>
          <w:trHeight w:val="20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8B6" w:rsidRPr="005913A5" w:rsidRDefault="00E208B6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208B6" w:rsidRPr="001A316F" w:rsidRDefault="00E208B6" w:rsidP="00E20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1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МБУ ДО  "ДШИ им. А.М. Кузьмина" структурное подразделение "Школа искусств "Высокий"</w:t>
            </w:r>
            <w:r w:rsidRPr="001A316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208B6" w:rsidRPr="00E62945" w:rsidRDefault="00E208B6" w:rsidP="00E208B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16F">
              <w:rPr>
                <w:rFonts w:ascii="Arial" w:hAnsi="Arial" w:cs="Arial"/>
                <w:sz w:val="24"/>
                <w:szCs w:val="24"/>
              </w:rPr>
              <w:t xml:space="preserve">г. </w:t>
            </w:r>
            <w:proofErr w:type="spellStart"/>
            <w:r w:rsidRPr="001A316F">
              <w:rPr>
                <w:rFonts w:ascii="Arial" w:hAnsi="Arial" w:cs="Arial"/>
                <w:sz w:val="24"/>
                <w:szCs w:val="24"/>
              </w:rPr>
              <w:t>Мегион</w:t>
            </w:r>
            <w:proofErr w:type="spellEnd"/>
            <w:r w:rsidRPr="001A316F">
              <w:rPr>
                <w:rFonts w:ascii="Arial" w:hAnsi="Arial" w:cs="Arial"/>
                <w:sz w:val="24"/>
                <w:szCs w:val="24"/>
              </w:rPr>
              <w:t>, Ханты-Мансийский АО - Югра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</w:p>
          <w:p w:rsidR="00E208B6" w:rsidRPr="00A12E58" w:rsidRDefault="00E208B6" w:rsidP="00E208B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A12E58">
              <w:rPr>
                <w:rFonts w:ascii="Arial" w:hAnsi="Arial" w:cs="Arial"/>
                <w:b/>
                <w:sz w:val="24"/>
                <w:szCs w:val="24"/>
              </w:rPr>
              <w:t>Перфецкая</w:t>
            </w:r>
            <w:proofErr w:type="spellEnd"/>
            <w:r w:rsidRPr="00A12E58">
              <w:rPr>
                <w:rFonts w:ascii="Arial" w:hAnsi="Arial" w:cs="Arial"/>
                <w:b/>
                <w:sz w:val="24"/>
                <w:szCs w:val="24"/>
              </w:rPr>
              <w:t xml:space="preserve"> Арина </w:t>
            </w:r>
            <w:r w:rsidR="00A12E58">
              <w:rPr>
                <w:rFonts w:ascii="Arial" w:hAnsi="Arial" w:cs="Arial"/>
                <w:b/>
                <w:sz w:val="24"/>
                <w:szCs w:val="24"/>
              </w:rPr>
              <w:t>(фортепиано)</w:t>
            </w:r>
            <w:r w:rsidR="00A12E58" w:rsidRPr="00A447B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12E5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A12E58" w:rsidRDefault="00E208B6" w:rsidP="00A12E58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Иллюстратор: </w:t>
            </w:r>
            <w:proofErr w:type="gramStart"/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>Преподаватель</w:t>
            </w:r>
            <w:proofErr w:type="gramEnd"/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 </w:t>
            </w:r>
            <w:r w:rsidR="00A12E58" w:rsidRPr="00E62945">
              <w:rPr>
                <w:rFonts w:ascii="Arial" w:eastAsia="Cambria" w:hAnsi="Arial" w:cs="Arial"/>
                <w:sz w:val="24"/>
                <w:szCs w:val="24"/>
                <w:lang w:eastAsia="ru-RU"/>
              </w:rPr>
              <w:t>Заслуженный деятель культуры ХМАО</w:t>
            </w:r>
            <w:r w:rsidR="00A12E58"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 </w:t>
            </w:r>
            <w:r w:rsidR="00A12E58" w:rsidRPr="00E62945"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- Югра </w:t>
            </w:r>
          </w:p>
          <w:p w:rsidR="00E208B6" w:rsidRPr="00E208B6" w:rsidRDefault="00E208B6" w:rsidP="00A12E58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  <w:lang w:eastAsia="ru-RU"/>
              </w:rPr>
            </w:pPr>
            <w:proofErr w:type="spellStart"/>
            <w:r w:rsidRPr="00E62945">
              <w:rPr>
                <w:rFonts w:ascii="Arial" w:eastAsia="Cambria" w:hAnsi="Arial" w:cs="Arial"/>
                <w:sz w:val="24"/>
                <w:szCs w:val="24"/>
                <w:lang w:eastAsia="ru-RU"/>
              </w:rPr>
              <w:t>Нежинская</w:t>
            </w:r>
            <w:proofErr w:type="spellEnd"/>
            <w:r w:rsidRPr="00E62945"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 Нина Васильевна</w:t>
            </w:r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 (скрипка</w:t>
            </w:r>
            <w:r w:rsidR="00A12E58"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08B6" w:rsidRPr="00A12E58" w:rsidRDefault="0036779B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>Л</w:t>
            </w:r>
            <w:r w:rsidR="00A12E58" w:rsidRPr="00A12E58">
              <w:rPr>
                <w:rFonts w:ascii="Arial" w:hAnsi="Arial" w:cs="Arial"/>
              </w:rPr>
              <w:t xml:space="preserve">ауреат </w:t>
            </w:r>
            <w:r w:rsidRPr="00A12E58">
              <w:rPr>
                <w:rFonts w:ascii="Arial" w:hAnsi="Arial" w:cs="Arial"/>
              </w:rPr>
              <w:t>1</w:t>
            </w:r>
            <w:r w:rsidR="00A12E58" w:rsidRPr="00A12E58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8B6" w:rsidRPr="005913A5" w:rsidRDefault="00E208B6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0128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128" w:rsidRPr="005913A5" w:rsidRDefault="00970128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9399E" w:rsidRPr="00373F36" w:rsidRDefault="0009399E" w:rsidP="000939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73F36">
              <w:rPr>
                <w:rFonts w:ascii="Arial" w:hAnsi="Arial" w:cs="Arial"/>
                <w:sz w:val="24"/>
                <w:szCs w:val="24"/>
              </w:rPr>
              <w:t xml:space="preserve">ГБУДО г. Москвы ДМШ им. А.Б. </w:t>
            </w:r>
            <w:proofErr w:type="spellStart"/>
            <w:r w:rsidRPr="00373F36">
              <w:rPr>
                <w:rFonts w:ascii="Arial" w:hAnsi="Arial" w:cs="Arial"/>
                <w:sz w:val="24"/>
                <w:szCs w:val="24"/>
              </w:rPr>
              <w:t>Гольденвейзера</w:t>
            </w:r>
            <w:proofErr w:type="spellEnd"/>
          </w:p>
          <w:p w:rsidR="0009399E" w:rsidRPr="00853EA9" w:rsidRDefault="0009399E" w:rsidP="00853EA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3F3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12E58">
              <w:rPr>
                <w:rFonts w:ascii="Arial" w:hAnsi="Arial" w:cs="Arial"/>
                <w:b/>
                <w:sz w:val="24"/>
                <w:szCs w:val="24"/>
              </w:rPr>
              <w:t xml:space="preserve">Привалова Варвара </w:t>
            </w:r>
            <w:r w:rsidRPr="00373F36">
              <w:rPr>
                <w:rFonts w:ascii="Arial" w:hAnsi="Arial" w:cs="Arial"/>
                <w:b/>
                <w:sz w:val="24"/>
                <w:szCs w:val="24"/>
              </w:rPr>
              <w:t>(фортепиано)</w:t>
            </w:r>
          </w:p>
          <w:p w:rsidR="00970128" w:rsidRPr="00373F36" w:rsidRDefault="00E208B6" w:rsidP="00853EA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  <w:lang w:eastAsia="ru-RU"/>
              </w:rPr>
              <w:t xml:space="preserve">Иллюстратор: </w:t>
            </w:r>
            <w:r w:rsidR="00FB6A73">
              <w:rPr>
                <w:rFonts w:ascii="Arial" w:hAnsi="Arial" w:cs="Arial"/>
                <w:color w:val="000000"/>
                <w:sz w:val="24"/>
                <w:szCs w:val="24"/>
              </w:rPr>
              <w:t>Вокальный ансамбль «</w:t>
            </w:r>
            <w:proofErr w:type="spellStart"/>
            <w:r w:rsidR="00FB6A73">
              <w:rPr>
                <w:rFonts w:ascii="Arial" w:hAnsi="Arial" w:cs="Arial"/>
                <w:color w:val="000000"/>
                <w:sz w:val="24"/>
                <w:szCs w:val="24"/>
              </w:rPr>
              <w:t>Ассоль</w:t>
            </w:r>
            <w:proofErr w:type="spellEnd"/>
            <w:r w:rsidR="00FB6A73">
              <w:rPr>
                <w:rFonts w:ascii="Arial" w:hAnsi="Arial" w:cs="Arial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0128" w:rsidRPr="00A12E58" w:rsidRDefault="00DD768A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>Л</w:t>
            </w:r>
            <w:r w:rsidR="00A12E58" w:rsidRPr="00A12E58">
              <w:rPr>
                <w:rFonts w:ascii="Arial" w:hAnsi="Arial" w:cs="Arial"/>
              </w:rPr>
              <w:t xml:space="preserve">ауреат </w:t>
            </w:r>
            <w:r w:rsidRPr="00A12E58">
              <w:rPr>
                <w:rFonts w:ascii="Arial" w:hAnsi="Arial" w:cs="Arial"/>
              </w:rPr>
              <w:t>1</w:t>
            </w:r>
            <w:r w:rsidR="00A12E58" w:rsidRPr="00A12E58">
              <w:rPr>
                <w:rFonts w:ascii="Arial" w:hAnsi="Arial" w:cs="Arial"/>
              </w:rPr>
              <w:t xml:space="preserve"> степени</w:t>
            </w:r>
          </w:p>
          <w:p w:rsidR="00DD768A" w:rsidRPr="00A12E58" w:rsidRDefault="007E53E8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128" w:rsidRPr="005913A5" w:rsidRDefault="00970128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087B" w:rsidRPr="005913A5" w:rsidTr="003D39BA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87B" w:rsidRPr="005913A5" w:rsidRDefault="00F8087B" w:rsidP="00680B0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73F36" w:rsidRPr="00D242E9" w:rsidRDefault="00373F36" w:rsidP="000939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42E9">
              <w:rPr>
                <w:rFonts w:ascii="Arial" w:hAnsi="Arial" w:cs="Arial"/>
                <w:sz w:val="24"/>
                <w:szCs w:val="24"/>
              </w:rPr>
              <w:t>ГБПОУ КК «Сочинский колледж искусств»</w:t>
            </w:r>
          </w:p>
          <w:p w:rsidR="00373F36" w:rsidRPr="00373F36" w:rsidRDefault="00373F36" w:rsidP="000939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2E58">
              <w:rPr>
                <w:rFonts w:ascii="Arial" w:hAnsi="Arial" w:cs="Arial"/>
                <w:b/>
                <w:sz w:val="24"/>
                <w:szCs w:val="24"/>
              </w:rPr>
              <w:t xml:space="preserve">Фомина Мария </w:t>
            </w:r>
            <w:r w:rsidR="00A12E58" w:rsidRPr="00373F36">
              <w:rPr>
                <w:rFonts w:ascii="Arial" w:hAnsi="Arial" w:cs="Arial"/>
                <w:b/>
                <w:sz w:val="24"/>
                <w:szCs w:val="24"/>
              </w:rPr>
              <w:t>(фортепиано)</w:t>
            </w:r>
          </w:p>
          <w:p w:rsidR="00E208B6" w:rsidRPr="00373F36" w:rsidRDefault="00E208B6" w:rsidP="000939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2E58">
              <w:rPr>
                <w:rFonts w:ascii="Arial" w:hAnsi="Arial" w:cs="Arial"/>
                <w:sz w:val="24"/>
                <w:szCs w:val="24"/>
              </w:rPr>
              <w:t>Иллю</w:t>
            </w:r>
            <w:r w:rsidR="00BF52B0" w:rsidRPr="00A12E58">
              <w:rPr>
                <w:rFonts w:ascii="Arial" w:hAnsi="Arial" w:cs="Arial"/>
                <w:sz w:val="24"/>
                <w:szCs w:val="24"/>
              </w:rPr>
              <w:t>стратор: Брюквин Илья Егорович (вокал)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8087B" w:rsidRPr="00A12E58" w:rsidRDefault="007E53E8" w:rsidP="00F15A5E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 xml:space="preserve"> Л</w:t>
            </w:r>
            <w:r w:rsidR="00A12E58" w:rsidRPr="00A12E58">
              <w:rPr>
                <w:rFonts w:ascii="Arial" w:hAnsi="Arial" w:cs="Arial"/>
              </w:rPr>
              <w:t xml:space="preserve">ауреат </w:t>
            </w:r>
            <w:r w:rsidRPr="00A12E58">
              <w:rPr>
                <w:rFonts w:ascii="Arial" w:hAnsi="Arial" w:cs="Arial"/>
              </w:rPr>
              <w:t>2</w:t>
            </w:r>
            <w:r w:rsidR="00A12E58" w:rsidRPr="00A12E58">
              <w:rPr>
                <w:rFonts w:ascii="Arial" w:hAnsi="Arial" w:cs="Arial"/>
              </w:rPr>
              <w:t xml:space="preserve"> степени</w:t>
            </w:r>
          </w:p>
          <w:p w:rsidR="00A447B2" w:rsidRPr="00A12E58" w:rsidRDefault="00060CED" w:rsidP="00E976CF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A12E5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87B" w:rsidRPr="005913A5" w:rsidRDefault="00F8087B" w:rsidP="0010369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2014" w:rsidRDefault="00522014"/>
    <w:sectPr w:rsidR="00522014" w:rsidSect="00BB520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266D2"/>
    <w:multiLevelType w:val="hybridMultilevel"/>
    <w:tmpl w:val="85326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35D02"/>
    <w:multiLevelType w:val="hybridMultilevel"/>
    <w:tmpl w:val="A83ECF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DE9"/>
    <w:rsid w:val="0006005B"/>
    <w:rsid w:val="00060CED"/>
    <w:rsid w:val="00085080"/>
    <w:rsid w:val="0009399E"/>
    <w:rsid w:val="000C4D84"/>
    <w:rsid w:val="00175D91"/>
    <w:rsid w:val="002537C4"/>
    <w:rsid w:val="00287061"/>
    <w:rsid w:val="002D74CA"/>
    <w:rsid w:val="0036779B"/>
    <w:rsid w:val="00373F36"/>
    <w:rsid w:val="003D39BA"/>
    <w:rsid w:val="0044345F"/>
    <w:rsid w:val="004439B9"/>
    <w:rsid w:val="00516B8B"/>
    <w:rsid w:val="00522014"/>
    <w:rsid w:val="00563F39"/>
    <w:rsid w:val="00680B03"/>
    <w:rsid w:val="00690DE9"/>
    <w:rsid w:val="007E53E8"/>
    <w:rsid w:val="00853EA9"/>
    <w:rsid w:val="009075F4"/>
    <w:rsid w:val="00970128"/>
    <w:rsid w:val="009E24EC"/>
    <w:rsid w:val="00A12E58"/>
    <w:rsid w:val="00A439A7"/>
    <w:rsid w:val="00A447B2"/>
    <w:rsid w:val="00A64A21"/>
    <w:rsid w:val="00A90F84"/>
    <w:rsid w:val="00B47664"/>
    <w:rsid w:val="00BF52B0"/>
    <w:rsid w:val="00C36A05"/>
    <w:rsid w:val="00CF6624"/>
    <w:rsid w:val="00D2261E"/>
    <w:rsid w:val="00D242E9"/>
    <w:rsid w:val="00DD768A"/>
    <w:rsid w:val="00E208B6"/>
    <w:rsid w:val="00E62945"/>
    <w:rsid w:val="00E976CF"/>
    <w:rsid w:val="00F15A5E"/>
    <w:rsid w:val="00F70C2A"/>
    <w:rsid w:val="00F762B8"/>
    <w:rsid w:val="00F8087B"/>
    <w:rsid w:val="00FB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B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80B0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80B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A439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B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80B0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80B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A439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2022-04-19T20:26:00Z</dcterms:created>
  <dcterms:modified xsi:type="dcterms:W3CDTF">2022-04-19T20:39:00Z</dcterms:modified>
</cp:coreProperties>
</file>